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571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2493"/>
        <w:gridCol w:w="1869"/>
        <w:gridCol w:w="1869"/>
        <w:gridCol w:w="2556"/>
        <w:gridCol w:w="1948"/>
      </w:tblGrid>
      <w:tr w:rsidR="00DD3126" w:rsidTr="00DD2095">
        <w:tc>
          <w:tcPr>
            <w:tcW w:w="562" w:type="dxa"/>
          </w:tcPr>
          <w:p w:rsidR="00DD3126" w:rsidRDefault="00DD3126" w:rsidP="004D16DF"/>
        </w:tc>
        <w:tc>
          <w:tcPr>
            <w:tcW w:w="2552" w:type="dxa"/>
          </w:tcPr>
          <w:p w:rsidR="00DD3126" w:rsidRPr="002807C3" w:rsidRDefault="00DD3126" w:rsidP="004D1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7C3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педагогического работника</w:t>
            </w:r>
          </w:p>
        </w:tc>
        <w:tc>
          <w:tcPr>
            <w:tcW w:w="2493" w:type="dxa"/>
          </w:tcPr>
          <w:p w:rsidR="00DD3126" w:rsidRPr="002807C3" w:rsidRDefault="00DD3126" w:rsidP="004D1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7C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69" w:type="dxa"/>
          </w:tcPr>
          <w:p w:rsidR="00DD3126" w:rsidRPr="002807C3" w:rsidRDefault="00DD3126" w:rsidP="004D1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7C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69" w:type="dxa"/>
          </w:tcPr>
          <w:p w:rsidR="00DD3126" w:rsidRPr="002807C3" w:rsidRDefault="00DD3126" w:rsidP="004D1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7C3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1869" w:type="dxa"/>
          </w:tcPr>
          <w:p w:rsidR="00DD3126" w:rsidRPr="002807C3" w:rsidRDefault="00BE5236" w:rsidP="00BE5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DD3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диплом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</w:tcPr>
          <w:p w:rsidR="00DD3126" w:rsidRPr="002807C3" w:rsidRDefault="00DD3126" w:rsidP="004D1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КПК</w:t>
            </w:r>
          </w:p>
        </w:tc>
      </w:tr>
      <w:tr w:rsidR="00DD3126" w:rsidRPr="0074360E" w:rsidTr="00DD2095">
        <w:tc>
          <w:tcPr>
            <w:tcW w:w="562" w:type="dxa"/>
          </w:tcPr>
          <w:p w:rsidR="00DD3126" w:rsidRPr="0074360E" w:rsidRDefault="00DD3126" w:rsidP="004D16DF">
            <w:pPr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D3126" w:rsidRPr="0074360E" w:rsidRDefault="00DD3126" w:rsidP="0074360E">
            <w:pPr>
              <w:jc w:val="center"/>
              <w:rPr>
                <w:sz w:val="24"/>
                <w:szCs w:val="24"/>
              </w:rPr>
            </w:pPr>
            <w:proofErr w:type="spellStart"/>
            <w:r w:rsidRPr="0074360E">
              <w:rPr>
                <w:sz w:val="24"/>
                <w:szCs w:val="24"/>
              </w:rPr>
              <w:t>Свистакова</w:t>
            </w:r>
            <w:proofErr w:type="spellEnd"/>
          </w:p>
          <w:p w:rsidR="00DD3126" w:rsidRPr="0074360E" w:rsidRDefault="00DD3126" w:rsidP="0074360E">
            <w:pPr>
              <w:jc w:val="center"/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Анастасия Юрьевна</w:t>
            </w:r>
          </w:p>
        </w:tc>
        <w:tc>
          <w:tcPr>
            <w:tcW w:w="2493" w:type="dxa"/>
          </w:tcPr>
          <w:p w:rsidR="00DD3126" w:rsidRPr="0074360E" w:rsidRDefault="00DD3126" w:rsidP="004D16DF">
            <w:pPr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директор школы</w:t>
            </w:r>
          </w:p>
          <w:p w:rsidR="00DD3126" w:rsidRPr="0074360E" w:rsidRDefault="00DD3126" w:rsidP="004D16DF">
            <w:pPr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1869" w:type="dxa"/>
          </w:tcPr>
          <w:p w:rsidR="00DD3126" w:rsidRPr="0074360E" w:rsidRDefault="00DD3126" w:rsidP="004D16DF">
            <w:pPr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1 категория</w:t>
            </w:r>
          </w:p>
        </w:tc>
        <w:tc>
          <w:tcPr>
            <w:tcW w:w="1869" w:type="dxa"/>
          </w:tcPr>
          <w:p w:rsidR="00DD3126" w:rsidRPr="0074360E" w:rsidRDefault="00DD3126" w:rsidP="004D16DF">
            <w:pPr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5 лет</w:t>
            </w:r>
          </w:p>
        </w:tc>
        <w:tc>
          <w:tcPr>
            <w:tcW w:w="1869" w:type="dxa"/>
          </w:tcPr>
          <w:p w:rsidR="00DD3126" w:rsidRDefault="00484619" w:rsidP="004D16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Торжокский</w:t>
            </w:r>
            <w:proofErr w:type="spellEnd"/>
            <w:r>
              <w:rPr>
                <w:sz w:val="24"/>
                <w:szCs w:val="24"/>
              </w:rPr>
              <w:t xml:space="preserve"> педагогический колледж</w:t>
            </w:r>
          </w:p>
          <w:p w:rsidR="00484619" w:rsidRDefault="00484619" w:rsidP="004D1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учитель информатики основной общеобразовательной школы 2014 г.</w:t>
            </w:r>
            <w:bookmarkStart w:id="0" w:name="_GoBack"/>
            <w:bookmarkEnd w:id="0"/>
          </w:p>
          <w:p w:rsidR="00484619" w:rsidRPr="0074360E" w:rsidRDefault="00484619" w:rsidP="004D1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бакалавра «Московский финансово -промышленный университет» 2018 г.</w:t>
            </w:r>
          </w:p>
        </w:tc>
        <w:tc>
          <w:tcPr>
            <w:tcW w:w="1869" w:type="dxa"/>
          </w:tcPr>
          <w:p w:rsidR="00DD3126" w:rsidRDefault="00DD3126" w:rsidP="004D1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"Современные технологии инклюзивного образования обучающихся с ОВЗ в условиях реализации ФГОС"</w:t>
            </w:r>
          </w:p>
          <w:p w:rsidR="00DD3126" w:rsidRPr="0074360E" w:rsidRDefault="00DD3126" w:rsidP="004D16DF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2020 г</w:t>
            </w:r>
          </w:p>
        </w:tc>
      </w:tr>
      <w:tr w:rsidR="00DD3126" w:rsidRPr="0074360E" w:rsidTr="00DD2095">
        <w:tc>
          <w:tcPr>
            <w:tcW w:w="562" w:type="dxa"/>
          </w:tcPr>
          <w:p w:rsidR="00DD3126" w:rsidRPr="0074360E" w:rsidRDefault="00DD3126" w:rsidP="004D16DF">
            <w:pPr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D3126" w:rsidRPr="0074360E" w:rsidRDefault="00DD3126" w:rsidP="0074360E">
            <w:pPr>
              <w:jc w:val="center"/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Алехова</w:t>
            </w:r>
          </w:p>
          <w:p w:rsidR="00DD3126" w:rsidRPr="0074360E" w:rsidRDefault="00DD3126" w:rsidP="0074360E">
            <w:pPr>
              <w:jc w:val="center"/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Марина Витальевна</w:t>
            </w:r>
          </w:p>
        </w:tc>
        <w:tc>
          <w:tcPr>
            <w:tcW w:w="2493" w:type="dxa"/>
          </w:tcPr>
          <w:p w:rsidR="00DD3126" w:rsidRPr="0074360E" w:rsidRDefault="00DD3126" w:rsidP="004D16DF">
            <w:pPr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зам. директора по УВР</w:t>
            </w:r>
          </w:p>
          <w:p w:rsidR="00DD3126" w:rsidRPr="0074360E" w:rsidRDefault="00DD3126" w:rsidP="004D16DF">
            <w:pPr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69" w:type="dxa"/>
          </w:tcPr>
          <w:p w:rsidR="00DD3126" w:rsidRPr="0074360E" w:rsidRDefault="00DD3126" w:rsidP="004D16DF">
            <w:pPr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1 категория</w:t>
            </w:r>
          </w:p>
        </w:tc>
        <w:tc>
          <w:tcPr>
            <w:tcW w:w="1869" w:type="dxa"/>
          </w:tcPr>
          <w:p w:rsidR="00DD3126" w:rsidRPr="0074360E" w:rsidRDefault="00DD3126" w:rsidP="004D16DF">
            <w:pPr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34 года</w:t>
            </w:r>
          </w:p>
        </w:tc>
        <w:tc>
          <w:tcPr>
            <w:tcW w:w="1869" w:type="dxa"/>
          </w:tcPr>
          <w:p w:rsidR="005A637C" w:rsidRPr="0088782C" w:rsidRDefault="005A637C" w:rsidP="005A637C">
            <w:pPr>
              <w:pStyle w:val="HTML"/>
              <w:jc w:val="both"/>
              <w:rPr>
                <w:rFonts w:ascii="Times New Roman" w:hAnsi="Times New Roman"/>
                <w:lang w:val="ru-RU"/>
              </w:rPr>
            </w:pPr>
            <w:r w:rsidRPr="0088782C">
              <w:rPr>
                <w:rFonts w:ascii="Times New Roman" w:hAnsi="Times New Roman"/>
                <w:lang w:val="ru-RU"/>
              </w:rPr>
              <w:t xml:space="preserve">Псковский </w:t>
            </w:r>
            <w:proofErr w:type="spellStart"/>
            <w:r w:rsidRPr="0088782C">
              <w:rPr>
                <w:rFonts w:ascii="Times New Roman" w:hAnsi="Times New Roman"/>
                <w:lang w:val="ru-RU"/>
              </w:rPr>
              <w:t>гос.пед.институт</w:t>
            </w:r>
            <w:proofErr w:type="spellEnd"/>
          </w:p>
          <w:p w:rsidR="005A637C" w:rsidRPr="0088782C" w:rsidRDefault="005A637C" w:rsidP="005A637C">
            <w:pPr>
              <w:pStyle w:val="HTML"/>
              <w:jc w:val="both"/>
              <w:rPr>
                <w:rFonts w:ascii="Times New Roman" w:hAnsi="Times New Roman"/>
                <w:lang w:val="ru-RU"/>
              </w:rPr>
            </w:pPr>
            <w:r w:rsidRPr="0088782C">
              <w:rPr>
                <w:rFonts w:ascii="Times New Roman" w:hAnsi="Times New Roman"/>
                <w:lang w:val="ru-RU"/>
              </w:rPr>
              <w:t>1985г</w:t>
            </w:r>
          </w:p>
          <w:p w:rsidR="005A637C" w:rsidRPr="0088782C" w:rsidRDefault="005A637C" w:rsidP="005A637C">
            <w:pPr>
              <w:pStyle w:val="HTML"/>
              <w:jc w:val="both"/>
              <w:rPr>
                <w:rFonts w:ascii="Times New Roman" w:hAnsi="Times New Roman"/>
                <w:lang w:val="ru-RU"/>
              </w:rPr>
            </w:pPr>
            <w:r w:rsidRPr="0088782C">
              <w:rPr>
                <w:rFonts w:ascii="Times New Roman" w:hAnsi="Times New Roman"/>
                <w:lang w:val="ru-RU"/>
              </w:rPr>
              <w:t>филфак</w:t>
            </w:r>
          </w:p>
          <w:p w:rsidR="005A637C" w:rsidRPr="0088782C" w:rsidRDefault="005A637C" w:rsidP="005A637C">
            <w:pPr>
              <w:pStyle w:val="HTML"/>
              <w:jc w:val="both"/>
              <w:rPr>
                <w:rFonts w:ascii="Times New Roman" w:hAnsi="Times New Roman"/>
                <w:lang w:val="ru-RU"/>
              </w:rPr>
            </w:pPr>
            <w:r w:rsidRPr="0088782C">
              <w:rPr>
                <w:rFonts w:ascii="Times New Roman" w:hAnsi="Times New Roman"/>
                <w:lang w:val="ru-RU"/>
              </w:rPr>
              <w:t>Диплом</w:t>
            </w:r>
          </w:p>
          <w:p w:rsidR="00DD3126" w:rsidRPr="0074360E" w:rsidRDefault="005A637C" w:rsidP="005A637C">
            <w:pPr>
              <w:rPr>
                <w:sz w:val="24"/>
                <w:szCs w:val="24"/>
              </w:rPr>
            </w:pPr>
            <w:r w:rsidRPr="0088782C">
              <w:rPr>
                <w:rFonts w:ascii="Times New Roman" w:hAnsi="Times New Roman"/>
              </w:rPr>
              <w:t>МВ № 428200</w:t>
            </w:r>
          </w:p>
        </w:tc>
        <w:tc>
          <w:tcPr>
            <w:tcW w:w="1869" w:type="dxa"/>
          </w:tcPr>
          <w:p w:rsidR="00DD3126" w:rsidRDefault="00DD3126" w:rsidP="00DD3126">
            <w:pPr>
              <w:suppressAutoHyphens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"Формирование профессиональной компетентности учителя русского языка и литературы в условиях реализации ФГОС ООО и СОО"</w:t>
            </w:r>
          </w:p>
          <w:p w:rsidR="00DD3126" w:rsidRPr="0074360E" w:rsidRDefault="00DD3126" w:rsidP="004D1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</w:t>
            </w:r>
          </w:p>
        </w:tc>
      </w:tr>
      <w:tr w:rsidR="00DD3126" w:rsidRPr="0074360E" w:rsidTr="00DD2095">
        <w:tc>
          <w:tcPr>
            <w:tcW w:w="562" w:type="dxa"/>
          </w:tcPr>
          <w:p w:rsidR="00DD3126" w:rsidRPr="0074360E" w:rsidRDefault="00DD3126" w:rsidP="004D16DF">
            <w:pPr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D3126" w:rsidRPr="0074360E" w:rsidRDefault="00DD3126" w:rsidP="0074360E">
            <w:pPr>
              <w:jc w:val="center"/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Дмитриева</w:t>
            </w:r>
          </w:p>
          <w:p w:rsidR="00DD3126" w:rsidRPr="0074360E" w:rsidRDefault="00DD3126" w:rsidP="0074360E">
            <w:pPr>
              <w:jc w:val="center"/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2493" w:type="dxa"/>
          </w:tcPr>
          <w:p w:rsidR="00DD3126" w:rsidRPr="0074360E" w:rsidRDefault="00DD3126" w:rsidP="004D16DF">
            <w:pPr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зам. директора по УВР</w:t>
            </w:r>
          </w:p>
          <w:p w:rsidR="00DD3126" w:rsidRPr="0074360E" w:rsidRDefault="00DD3126" w:rsidP="004D16DF">
            <w:pPr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69" w:type="dxa"/>
          </w:tcPr>
          <w:p w:rsidR="00DD3126" w:rsidRPr="0074360E" w:rsidRDefault="00DD3126" w:rsidP="004D16DF">
            <w:pPr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1 категория</w:t>
            </w:r>
          </w:p>
        </w:tc>
        <w:tc>
          <w:tcPr>
            <w:tcW w:w="1869" w:type="dxa"/>
          </w:tcPr>
          <w:p w:rsidR="00DD3126" w:rsidRPr="0074360E" w:rsidRDefault="00DD3126" w:rsidP="004D16DF">
            <w:pPr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29 лет</w:t>
            </w:r>
          </w:p>
        </w:tc>
        <w:tc>
          <w:tcPr>
            <w:tcW w:w="1869" w:type="dxa"/>
          </w:tcPr>
          <w:p w:rsidR="00BE5236" w:rsidRDefault="00BE5236" w:rsidP="00BE5236">
            <w:pPr>
              <w:pStyle w:val="HTML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Среднее спец.</w:t>
            </w:r>
          </w:p>
          <w:p w:rsidR="00BE5236" w:rsidRDefault="00BE5236" w:rsidP="00BE5236">
            <w:pPr>
              <w:pStyle w:val="HTML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Торжокское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педучилище. Учитель </w:t>
            </w:r>
            <w:proofErr w:type="spellStart"/>
            <w:r>
              <w:rPr>
                <w:rFonts w:ascii="Times New Roman" w:hAnsi="Times New Roman"/>
                <w:lang w:val="ru-RU"/>
              </w:rPr>
              <w:t>нач.классов</w:t>
            </w:r>
            <w:proofErr w:type="spellEnd"/>
          </w:p>
          <w:p w:rsidR="00BE5236" w:rsidRDefault="00BE5236" w:rsidP="00BE5236">
            <w:pPr>
              <w:pStyle w:val="HTML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Диплом 1991 г</w:t>
            </w:r>
          </w:p>
          <w:p w:rsidR="00DD3126" w:rsidRPr="0074360E" w:rsidRDefault="00BE5236" w:rsidP="00BE523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РТ № 264506</w:t>
            </w:r>
          </w:p>
        </w:tc>
        <w:tc>
          <w:tcPr>
            <w:tcW w:w="1869" w:type="dxa"/>
          </w:tcPr>
          <w:p w:rsidR="005A637C" w:rsidRDefault="005A637C" w:rsidP="005A637C">
            <w:pPr>
              <w:suppressAutoHyphens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"Формирование профессиональной компетентности учителя начальных классов в условиях реализации ФГОС НОО"</w:t>
            </w:r>
          </w:p>
          <w:p w:rsidR="00DD3126" w:rsidRPr="0074360E" w:rsidRDefault="005A637C" w:rsidP="005A6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</w:t>
            </w:r>
          </w:p>
        </w:tc>
      </w:tr>
      <w:tr w:rsidR="00DD3126" w:rsidRPr="0074360E" w:rsidTr="00DD2095">
        <w:tc>
          <w:tcPr>
            <w:tcW w:w="562" w:type="dxa"/>
          </w:tcPr>
          <w:p w:rsidR="00DD3126" w:rsidRPr="0074360E" w:rsidRDefault="00DD3126" w:rsidP="004D16DF">
            <w:pPr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</w:tcPr>
          <w:p w:rsidR="00DD3126" w:rsidRPr="0074360E" w:rsidRDefault="00DD3126" w:rsidP="0074360E">
            <w:pPr>
              <w:jc w:val="center"/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Ерофеева</w:t>
            </w:r>
          </w:p>
          <w:p w:rsidR="00DD3126" w:rsidRPr="0074360E" w:rsidRDefault="00DD3126" w:rsidP="0074360E">
            <w:pPr>
              <w:jc w:val="center"/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Маргарита Анатольевна</w:t>
            </w:r>
          </w:p>
        </w:tc>
        <w:tc>
          <w:tcPr>
            <w:tcW w:w="2493" w:type="dxa"/>
          </w:tcPr>
          <w:p w:rsidR="00DD3126" w:rsidRPr="0074360E" w:rsidRDefault="00DD3126" w:rsidP="004D16DF">
            <w:pPr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секретарь</w:t>
            </w:r>
          </w:p>
          <w:p w:rsidR="00DD3126" w:rsidRPr="0074360E" w:rsidRDefault="00DD3126" w:rsidP="004D16DF">
            <w:pPr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69" w:type="dxa"/>
          </w:tcPr>
          <w:p w:rsidR="00DD3126" w:rsidRPr="0074360E" w:rsidRDefault="00DD3126" w:rsidP="004D16DF">
            <w:pPr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1 категория</w:t>
            </w:r>
          </w:p>
        </w:tc>
        <w:tc>
          <w:tcPr>
            <w:tcW w:w="1869" w:type="dxa"/>
          </w:tcPr>
          <w:p w:rsidR="00DD3126" w:rsidRPr="0074360E" w:rsidRDefault="00DD3126" w:rsidP="004D16DF">
            <w:pPr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20 лет</w:t>
            </w:r>
          </w:p>
        </w:tc>
        <w:tc>
          <w:tcPr>
            <w:tcW w:w="1869" w:type="dxa"/>
          </w:tcPr>
          <w:p w:rsidR="00BE5236" w:rsidRDefault="00BE5236" w:rsidP="00BE5236">
            <w:pPr>
              <w:pStyle w:val="HTML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Высшее</w:t>
            </w:r>
          </w:p>
          <w:p w:rsidR="00BE5236" w:rsidRDefault="00BE5236" w:rsidP="00BE5236">
            <w:pPr>
              <w:pStyle w:val="HTML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ТГУ учитель начальных классов</w:t>
            </w:r>
          </w:p>
          <w:p w:rsidR="00BE5236" w:rsidRDefault="00BE5236" w:rsidP="00BE5236">
            <w:pPr>
              <w:pStyle w:val="HTML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Диплом 0595817</w:t>
            </w:r>
          </w:p>
          <w:p w:rsidR="00DD3126" w:rsidRPr="0074360E" w:rsidRDefault="00BE5236" w:rsidP="00BE523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2003 год</w:t>
            </w:r>
          </w:p>
        </w:tc>
        <w:tc>
          <w:tcPr>
            <w:tcW w:w="1869" w:type="dxa"/>
          </w:tcPr>
          <w:p w:rsidR="00DD3126" w:rsidRDefault="005A637C" w:rsidP="004D1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"Современные технологии инклюзивного образования обучающихся с ОВЗ в условиях реализации ФГОС"</w:t>
            </w:r>
          </w:p>
          <w:p w:rsidR="005A637C" w:rsidRPr="0074360E" w:rsidRDefault="005A637C" w:rsidP="004D16DF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2020 г</w:t>
            </w:r>
          </w:p>
        </w:tc>
      </w:tr>
      <w:tr w:rsidR="00DD3126" w:rsidRPr="0074360E" w:rsidTr="00DD2095">
        <w:tc>
          <w:tcPr>
            <w:tcW w:w="562" w:type="dxa"/>
          </w:tcPr>
          <w:p w:rsidR="00DD3126" w:rsidRPr="0074360E" w:rsidRDefault="00DD3126" w:rsidP="004D16DF">
            <w:pPr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DD3126" w:rsidRPr="0074360E" w:rsidRDefault="00DD3126" w:rsidP="0074360E">
            <w:pPr>
              <w:jc w:val="center"/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Иванова</w:t>
            </w:r>
          </w:p>
          <w:p w:rsidR="00DD3126" w:rsidRPr="0074360E" w:rsidRDefault="00DD3126" w:rsidP="0074360E">
            <w:pPr>
              <w:jc w:val="center"/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Татьяна Ивановна</w:t>
            </w:r>
          </w:p>
        </w:tc>
        <w:tc>
          <w:tcPr>
            <w:tcW w:w="2493" w:type="dxa"/>
          </w:tcPr>
          <w:p w:rsidR="00DD3126" w:rsidRPr="0074360E" w:rsidRDefault="00DD3126" w:rsidP="004D16DF">
            <w:pPr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председатель ПК</w:t>
            </w:r>
          </w:p>
          <w:p w:rsidR="00DD3126" w:rsidRPr="0074360E" w:rsidRDefault="00DD3126" w:rsidP="004D16DF">
            <w:pPr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учитель биологии и географии</w:t>
            </w:r>
          </w:p>
        </w:tc>
        <w:tc>
          <w:tcPr>
            <w:tcW w:w="1869" w:type="dxa"/>
          </w:tcPr>
          <w:p w:rsidR="00DD3126" w:rsidRPr="0074360E" w:rsidRDefault="00DD3126" w:rsidP="004D16DF">
            <w:pPr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1 категория</w:t>
            </w:r>
          </w:p>
        </w:tc>
        <w:tc>
          <w:tcPr>
            <w:tcW w:w="1869" w:type="dxa"/>
          </w:tcPr>
          <w:p w:rsidR="00DD3126" w:rsidRPr="0074360E" w:rsidRDefault="00DD3126" w:rsidP="004D16DF">
            <w:pPr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41 год</w:t>
            </w:r>
          </w:p>
        </w:tc>
        <w:tc>
          <w:tcPr>
            <w:tcW w:w="1869" w:type="dxa"/>
          </w:tcPr>
          <w:p w:rsidR="00BE5236" w:rsidRDefault="00BE5236" w:rsidP="00BE5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спец</w:t>
            </w:r>
          </w:p>
          <w:p w:rsidR="00BE5236" w:rsidRDefault="00BE5236" w:rsidP="00BE52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Торжокское</w:t>
            </w:r>
            <w:proofErr w:type="spellEnd"/>
            <w:r>
              <w:rPr>
                <w:sz w:val="20"/>
                <w:szCs w:val="20"/>
              </w:rPr>
              <w:t xml:space="preserve"> педучилище </w:t>
            </w:r>
          </w:p>
          <w:p w:rsidR="00BE5236" w:rsidRDefault="00BE5236" w:rsidP="00BE5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физкультуры</w:t>
            </w:r>
          </w:p>
          <w:p w:rsidR="00BE5236" w:rsidRDefault="00BE5236" w:rsidP="00BE5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817337</w:t>
            </w:r>
          </w:p>
          <w:p w:rsidR="00DD3126" w:rsidRPr="0074360E" w:rsidRDefault="00BE5236" w:rsidP="00BE5236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1979 год</w:t>
            </w:r>
          </w:p>
        </w:tc>
        <w:tc>
          <w:tcPr>
            <w:tcW w:w="1869" w:type="dxa"/>
          </w:tcPr>
          <w:p w:rsidR="005A637C" w:rsidRDefault="005A637C" w:rsidP="005A637C">
            <w:pPr>
              <w:suppressAutoHyphens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"Формирование профессиональной компетентности учителя биологии в условиях реализации ФГОС ООО и СОО"</w:t>
            </w:r>
          </w:p>
          <w:p w:rsidR="00DD3126" w:rsidRPr="0074360E" w:rsidRDefault="005A637C" w:rsidP="004D1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</w:t>
            </w:r>
          </w:p>
        </w:tc>
      </w:tr>
      <w:tr w:rsidR="00DD3126" w:rsidRPr="0074360E" w:rsidTr="00DD2095">
        <w:tc>
          <w:tcPr>
            <w:tcW w:w="562" w:type="dxa"/>
          </w:tcPr>
          <w:p w:rsidR="00DD3126" w:rsidRPr="0074360E" w:rsidRDefault="00DD3126" w:rsidP="004D16DF">
            <w:pPr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DD3126" w:rsidRPr="0074360E" w:rsidRDefault="00DD3126" w:rsidP="0074360E">
            <w:pPr>
              <w:jc w:val="center"/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Петрова</w:t>
            </w:r>
          </w:p>
          <w:p w:rsidR="00DD3126" w:rsidRPr="0074360E" w:rsidRDefault="00DD3126" w:rsidP="0074360E">
            <w:pPr>
              <w:jc w:val="center"/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Мария Сергеевна</w:t>
            </w:r>
          </w:p>
        </w:tc>
        <w:tc>
          <w:tcPr>
            <w:tcW w:w="2493" w:type="dxa"/>
          </w:tcPr>
          <w:p w:rsidR="00DD3126" w:rsidRPr="0074360E" w:rsidRDefault="00DD3126" w:rsidP="004D16DF">
            <w:pPr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психолог</w:t>
            </w:r>
          </w:p>
          <w:p w:rsidR="00DD3126" w:rsidRPr="0074360E" w:rsidRDefault="00DD3126" w:rsidP="004D16DF">
            <w:pPr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учитель начальных классов</w:t>
            </w:r>
          </w:p>
          <w:p w:rsidR="00DD3126" w:rsidRPr="0074360E" w:rsidRDefault="00DD3126" w:rsidP="004D16DF">
            <w:pPr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учитель немецкого языка</w:t>
            </w:r>
          </w:p>
        </w:tc>
        <w:tc>
          <w:tcPr>
            <w:tcW w:w="1869" w:type="dxa"/>
          </w:tcPr>
          <w:p w:rsidR="00DD3126" w:rsidRPr="0074360E" w:rsidRDefault="00DD3126" w:rsidP="004D16DF">
            <w:pPr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___________</w:t>
            </w:r>
          </w:p>
        </w:tc>
        <w:tc>
          <w:tcPr>
            <w:tcW w:w="1869" w:type="dxa"/>
          </w:tcPr>
          <w:p w:rsidR="00DD3126" w:rsidRPr="0074360E" w:rsidRDefault="00DD3126" w:rsidP="004D16DF">
            <w:pPr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5 лет</w:t>
            </w:r>
          </w:p>
        </w:tc>
        <w:tc>
          <w:tcPr>
            <w:tcW w:w="1869" w:type="dxa"/>
          </w:tcPr>
          <w:p w:rsidR="00BE5236" w:rsidRDefault="00BE5236" w:rsidP="00BE5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спец</w:t>
            </w:r>
          </w:p>
          <w:p w:rsidR="00BE5236" w:rsidRDefault="00BE5236" w:rsidP="00BE52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Торжокское</w:t>
            </w:r>
            <w:proofErr w:type="spellEnd"/>
            <w:r>
              <w:rPr>
                <w:sz w:val="20"/>
                <w:szCs w:val="20"/>
              </w:rPr>
              <w:t xml:space="preserve"> педучилище </w:t>
            </w:r>
          </w:p>
          <w:p w:rsidR="00BE5236" w:rsidRDefault="00BE5236" w:rsidP="00BE5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  <w:p w:rsidR="00BE5236" w:rsidRDefault="00BE5236" w:rsidP="00BE5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  <w:p w:rsidR="00BE5236" w:rsidRDefault="00BE5236" w:rsidP="00BE5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№1169180023005</w:t>
            </w:r>
          </w:p>
          <w:p w:rsidR="00DD3126" w:rsidRPr="0074360E" w:rsidRDefault="00BE5236" w:rsidP="00BE5236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1869" w:type="dxa"/>
          </w:tcPr>
          <w:p w:rsidR="00DD3126" w:rsidRDefault="005A637C" w:rsidP="004D1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"Современные технологии инклюзивного образования обучающихся с ОВЗ в условиях реализации ФГОС"</w:t>
            </w:r>
          </w:p>
          <w:p w:rsidR="005A637C" w:rsidRPr="0074360E" w:rsidRDefault="005A637C" w:rsidP="004D16DF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2020 г</w:t>
            </w:r>
          </w:p>
        </w:tc>
      </w:tr>
      <w:tr w:rsidR="00DD3126" w:rsidRPr="0074360E" w:rsidTr="00DD2095">
        <w:tc>
          <w:tcPr>
            <w:tcW w:w="562" w:type="dxa"/>
          </w:tcPr>
          <w:p w:rsidR="00DD3126" w:rsidRPr="0074360E" w:rsidRDefault="00DD3126" w:rsidP="004D16DF">
            <w:pPr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DD3126" w:rsidRPr="0074360E" w:rsidRDefault="00DD3126" w:rsidP="0074360E">
            <w:pPr>
              <w:jc w:val="center"/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Николаева</w:t>
            </w:r>
          </w:p>
          <w:p w:rsidR="00DD3126" w:rsidRPr="0074360E" w:rsidRDefault="00DD3126" w:rsidP="0074360E">
            <w:pPr>
              <w:jc w:val="center"/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Светлана Викторовна</w:t>
            </w:r>
          </w:p>
        </w:tc>
        <w:tc>
          <w:tcPr>
            <w:tcW w:w="2493" w:type="dxa"/>
          </w:tcPr>
          <w:p w:rsidR="00DD3126" w:rsidRPr="0074360E" w:rsidRDefault="00DD3126" w:rsidP="004D16DF">
            <w:pPr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69" w:type="dxa"/>
          </w:tcPr>
          <w:p w:rsidR="00DD3126" w:rsidRPr="0074360E" w:rsidRDefault="00DD3126" w:rsidP="004D16DF">
            <w:pPr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1 категория</w:t>
            </w:r>
          </w:p>
        </w:tc>
        <w:tc>
          <w:tcPr>
            <w:tcW w:w="1869" w:type="dxa"/>
          </w:tcPr>
          <w:p w:rsidR="00DD3126" w:rsidRPr="0074360E" w:rsidRDefault="00DD3126" w:rsidP="004D16DF">
            <w:pPr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36 лет</w:t>
            </w:r>
          </w:p>
        </w:tc>
        <w:tc>
          <w:tcPr>
            <w:tcW w:w="1869" w:type="dxa"/>
          </w:tcPr>
          <w:p w:rsidR="00BE5236" w:rsidRDefault="00BE5236" w:rsidP="00BE5236">
            <w:pPr>
              <w:pStyle w:val="HTML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Высшее</w:t>
            </w:r>
          </w:p>
          <w:p w:rsidR="00BE5236" w:rsidRDefault="00BE5236" w:rsidP="00BE5236">
            <w:pPr>
              <w:pStyle w:val="HTML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КГУ учитель начальных классов</w:t>
            </w:r>
          </w:p>
          <w:p w:rsidR="00BE5236" w:rsidRDefault="00BE5236" w:rsidP="00BE5236">
            <w:pPr>
              <w:pStyle w:val="HTML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Диплом №120826</w:t>
            </w:r>
          </w:p>
          <w:p w:rsidR="00DD3126" w:rsidRPr="0074360E" w:rsidRDefault="00BE5236" w:rsidP="00BE523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 06.1989 г</w:t>
            </w:r>
          </w:p>
        </w:tc>
        <w:tc>
          <w:tcPr>
            <w:tcW w:w="1869" w:type="dxa"/>
          </w:tcPr>
          <w:p w:rsidR="00DD3126" w:rsidRDefault="005A637C" w:rsidP="004D1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"Современные технологии инклюзивного образования обучающихся с ОВЗ в условиях реализации ФГОС"</w:t>
            </w:r>
          </w:p>
          <w:p w:rsidR="005A637C" w:rsidRPr="0074360E" w:rsidRDefault="005A637C" w:rsidP="004D16DF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2020 г</w:t>
            </w:r>
          </w:p>
        </w:tc>
      </w:tr>
      <w:tr w:rsidR="00DD3126" w:rsidRPr="0074360E" w:rsidTr="00DD2095">
        <w:tc>
          <w:tcPr>
            <w:tcW w:w="562" w:type="dxa"/>
          </w:tcPr>
          <w:p w:rsidR="00DD3126" w:rsidRPr="0074360E" w:rsidRDefault="00DD3126" w:rsidP="004D16DF">
            <w:pPr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DD3126" w:rsidRPr="0074360E" w:rsidRDefault="00DD3126" w:rsidP="0074360E">
            <w:pPr>
              <w:jc w:val="center"/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Калинин</w:t>
            </w:r>
          </w:p>
          <w:p w:rsidR="00DD3126" w:rsidRPr="0074360E" w:rsidRDefault="00DD3126" w:rsidP="0074360E">
            <w:pPr>
              <w:jc w:val="center"/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Александр Викторович</w:t>
            </w:r>
          </w:p>
        </w:tc>
        <w:tc>
          <w:tcPr>
            <w:tcW w:w="2493" w:type="dxa"/>
          </w:tcPr>
          <w:p w:rsidR="00DD3126" w:rsidRPr="0074360E" w:rsidRDefault="00DD3126" w:rsidP="004D16DF">
            <w:pPr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869" w:type="dxa"/>
          </w:tcPr>
          <w:p w:rsidR="00DD3126" w:rsidRPr="0074360E" w:rsidRDefault="00DD3126" w:rsidP="004D16DF">
            <w:pPr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1 категория</w:t>
            </w:r>
          </w:p>
        </w:tc>
        <w:tc>
          <w:tcPr>
            <w:tcW w:w="1869" w:type="dxa"/>
          </w:tcPr>
          <w:p w:rsidR="00DD3126" w:rsidRPr="0074360E" w:rsidRDefault="00DD3126" w:rsidP="004D16DF">
            <w:pPr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30 лет</w:t>
            </w:r>
          </w:p>
        </w:tc>
        <w:tc>
          <w:tcPr>
            <w:tcW w:w="1869" w:type="dxa"/>
          </w:tcPr>
          <w:p w:rsidR="00BE5236" w:rsidRDefault="00BE5236" w:rsidP="00BE5236">
            <w:pPr>
              <w:ind w:right="3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</w:t>
            </w:r>
          </w:p>
          <w:p w:rsidR="00BE5236" w:rsidRDefault="00BE5236" w:rsidP="00BE5236">
            <w:pPr>
              <w:ind w:right="3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Уральский </w:t>
            </w:r>
            <w:proofErr w:type="spellStart"/>
            <w:r>
              <w:rPr>
                <w:color w:val="000000"/>
                <w:sz w:val="20"/>
                <w:szCs w:val="20"/>
              </w:rPr>
              <w:t>пед.институт</w:t>
            </w:r>
            <w:proofErr w:type="spellEnd"/>
          </w:p>
          <w:p w:rsidR="00BE5236" w:rsidRDefault="00BE5236" w:rsidP="00BE5236">
            <w:pPr>
              <w:ind w:right="3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 математики и физики</w:t>
            </w:r>
          </w:p>
          <w:p w:rsidR="00BE5236" w:rsidRDefault="00BE5236" w:rsidP="00BE5236">
            <w:pPr>
              <w:ind w:right="3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Диплом № 325437</w:t>
            </w:r>
          </w:p>
          <w:p w:rsidR="00DD3126" w:rsidRPr="0074360E" w:rsidRDefault="00BE5236" w:rsidP="00BE5236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1984 г</w:t>
            </w:r>
          </w:p>
        </w:tc>
        <w:tc>
          <w:tcPr>
            <w:tcW w:w="1869" w:type="dxa"/>
          </w:tcPr>
          <w:p w:rsidR="00DD3126" w:rsidRDefault="005A637C" w:rsidP="004D1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"Информационно - коммуникационные технологии в профессиональной деятельности </w:t>
            </w:r>
            <w:r>
              <w:rPr>
                <w:sz w:val="20"/>
                <w:szCs w:val="20"/>
              </w:rPr>
              <w:lastRenderedPageBreak/>
              <w:t>педагога в условиях реализации ФГОС"</w:t>
            </w:r>
          </w:p>
          <w:p w:rsidR="005A637C" w:rsidRPr="0074360E" w:rsidRDefault="005A637C" w:rsidP="004D16DF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2020 г</w:t>
            </w:r>
          </w:p>
        </w:tc>
      </w:tr>
      <w:tr w:rsidR="00DD3126" w:rsidRPr="0074360E" w:rsidTr="00DD2095">
        <w:tc>
          <w:tcPr>
            <w:tcW w:w="562" w:type="dxa"/>
          </w:tcPr>
          <w:p w:rsidR="00DD3126" w:rsidRPr="0074360E" w:rsidRDefault="00DD3126" w:rsidP="004D16DF">
            <w:pPr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552" w:type="dxa"/>
          </w:tcPr>
          <w:p w:rsidR="00DD3126" w:rsidRPr="0074360E" w:rsidRDefault="00DD3126" w:rsidP="0074360E">
            <w:pPr>
              <w:jc w:val="center"/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Иванова</w:t>
            </w:r>
          </w:p>
          <w:p w:rsidR="00DD3126" w:rsidRPr="0074360E" w:rsidRDefault="00DD3126" w:rsidP="0074360E">
            <w:pPr>
              <w:jc w:val="center"/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Вера Васильевна</w:t>
            </w:r>
          </w:p>
        </w:tc>
        <w:tc>
          <w:tcPr>
            <w:tcW w:w="2493" w:type="dxa"/>
          </w:tcPr>
          <w:p w:rsidR="00DD3126" w:rsidRPr="0074360E" w:rsidRDefault="00DD3126" w:rsidP="004D16DF">
            <w:pPr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учитель немецкого языка</w:t>
            </w:r>
          </w:p>
        </w:tc>
        <w:tc>
          <w:tcPr>
            <w:tcW w:w="1869" w:type="dxa"/>
          </w:tcPr>
          <w:p w:rsidR="00DD3126" w:rsidRPr="0074360E" w:rsidRDefault="00DD3126" w:rsidP="004D16DF">
            <w:pPr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1 категория</w:t>
            </w:r>
          </w:p>
        </w:tc>
        <w:tc>
          <w:tcPr>
            <w:tcW w:w="1869" w:type="dxa"/>
          </w:tcPr>
          <w:p w:rsidR="00DD3126" w:rsidRPr="0074360E" w:rsidRDefault="00DD3126" w:rsidP="004D16DF">
            <w:pPr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40 лет</w:t>
            </w:r>
          </w:p>
        </w:tc>
        <w:tc>
          <w:tcPr>
            <w:tcW w:w="1869" w:type="dxa"/>
          </w:tcPr>
          <w:p w:rsidR="00BE5236" w:rsidRDefault="00BE5236" w:rsidP="00BE5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спец</w:t>
            </w:r>
          </w:p>
          <w:p w:rsidR="00BE5236" w:rsidRDefault="00BE5236" w:rsidP="00BE52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Торжокское</w:t>
            </w:r>
            <w:proofErr w:type="spellEnd"/>
            <w:r>
              <w:rPr>
                <w:sz w:val="20"/>
                <w:szCs w:val="20"/>
              </w:rPr>
              <w:t xml:space="preserve"> педучилище </w:t>
            </w:r>
          </w:p>
          <w:p w:rsidR="00BE5236" w:rsidRDefault="00BE5236" w:rsidP="00BE5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физкультуры</w:t>
            </w:r>
          </w:p>
          <w:p w:rsidR="00BE5236" w:rsidRDefault="00BE5236" w:rsidP="00BE5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817335</w:t>
            </w:r>
          </w:p>
          <w:p w:rsidR="00DD3126" w:rsidRPr="0074360E" w:rsidRDefault="00BE5236" w:rsidP="00BE5236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1979 год</w:t>
            </w:r>
          </w:p>
        </w:tc>
        <w:tc>
          <w:tcPr>
            <w:tcW w:w="1869" w:type="dxa"/>
          </w:tcPr>
          <w:p w:rsidR="00DD3126" w:rsidRDefault="005A637C" w:rsidP="004D1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"Информационно - коммуникационные технологии в профессиональной деятельности педагога в условиях реализации ФГОС"</w:t>
            </w:r>
          </w:p>
          <w:p w:rsidR="005A637C" w:rsidRPr="0074360E" w:rsidRDefault="005A637C" w:rsidP="004D16DF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2020 г</w:t>
            </w:r>
          </w:p>
        </w:tc>
      </w:tr>
      <w:tr w:rsidR="00DD3126" w:rsidRPr="0074360E" w:rsidTr="00DD2095">
        <w:tc>
          <w:tcPr>
            <w:tcW w:w="562" w:type="dxa"/>
          </w:tcPr>
          <w:p w:rsidR="00DD3126" w:rsidRPr="0074360E" w:rsidRDefault="00DD3126" w:rsidP="004D16DF">
            <w:pPr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DD3126" w:rsidRPr="0074360E" w:rsidRDefault="00DD3126" w:rsidP="0074360E">
            <w:pPr>
              <w:jc w:val="center"/>
              <w:rPr>
                <w:sz w:val="24"/>
                <w:szCs w:val="24"/>
              </w:rPr>
            </w:pPr>
            <w:proofErr w:type="spellStart"/>
            <w:r w:rsidRPr="0074360E">
              <w:rPr>
                <w:sz w:val="24"/>
                <w:szCs w:val="24"/>
              </w:rPr>
              <w:t>Рылкова</w:t>
            </w:r>
            <w:proofErr w:type="spellEnd"/>
          </w:p>
          <w:p w:rsidR="00DD3126" w:rsidRPr="0074360E" w:rsidRDefault="00DD3126" w:rsidP="0074360E">
            <w:pPr>
              <w:jc w:val="center"/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Светлана Викторовна</w:t>
            </w:r>
          </w:p>
        </w:tc>
        <w:tc>
          <w:tcPr>
            <w:tcW w:w="2493" w:type="dxa"/>
          </w:tcPr>
          <w:p w:rsidR="00DD3126" w:rsidRPr="0074360E" w:rsidRDefault="00DD3126" w:rsidP="004D16DF">
            <w:pPr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учитель истории</w:t>
            </w:r>
          </w:p>
        </w:tc>
        <w:tc>
          <w:tcPr>
            <w:tcW w:w="1869" w:type="dxa"/>
          </w:tcPr>
          <w:p w:rsidR="00DD3126" w:rsidRPr="0074360E" w:rsidRDefault="00DD3126" w:rsidP="004D16DF">
            <w:pPr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___________</w:t>
            </w:r>
          </w:p>
        </w:tc>
        <w:tc>
          <w:tcPr>
            <w:tcW w:w="1869" w:type="dxa"/>
          </w:tcPr>
          <w:p w:rsidR="00DD3126" w:rsidRPr="0074360E" w:rsidRDefault="00DD3126" w:rsidP="004D16DF">
            <w:pPr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50 лет</w:t>
            </w:r>
          </w:p>
        </w:tc>
        <w:tc>
          <w:tcPr>
            <w:tcW w:w="1869" w:type="dxa"/>
          </w:tcPr>
          <w:p w:rsidR="00BE5236" w:rsidRDefault="00BE5236" w:rsidP="00BE5236">
            <w:pPr>
              <w:ind w:right="3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спец.</w:t>
            </w:r>
          </w:p>
          <w:p w:rsidR="00BE5236" w:rsidRDefault="00BE5236" w:rsidP="00BE5236">
            <w:pPr>
              <w:ind w:right="32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Торжокское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пед.училище</w:t>
            </w:r>
            <w:proofErr w:type="spellEnd"/>
          </w:p>
          <w:p w:rsidR="00BE5236" w:rsidRDefault="00BE5236" w:rsidP="00BE5236">
            <w:pPr>
              <w:ind w:right="3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  <w:proofErr w:type="spellStart"/>
            <w:r>
              <w:rPr>
                <w:sz w:val="20"/>
                <w:szCs w:val="20"/>
              </w:rPr>
              <w:t>нач.классов</w:t>
            </w:r>
            <w:proofErr w:type="spellEnd"/>
          </w:p>
          <w:p w:rsidR="00BE5236" w:rsidRDefault="00BE5236" w:rsidP="00BE5236">
            <w:pPr>
              <w:ind w:right="3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№738014    1970 год</w:t>
            </w:r>
          </w:p>
          <w:p w:rsidR="00BE5236" w:rsidRDefault="00BE5236" w:rsidP="00BE5236">
            <w:pPr>
              <w:ind w:right="3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КГУ 3 курса истфака </w:t>
            </w:r>
          </w:p>
          <w:p w:rsidR="00DD3126" w:rsidRPr="0074360E" w:rsidRDefault="00BE5236" w:rsidP="00BE5236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Справка № </w:t>
            </w:r>
            <w:proofErr w:type="gramStart"/>
            <w:r>
              <w:rPr>
                <w:sz w:val="20"/>
                <w:szCs w:val="20"/>
              </w:rPr>
              <w:t>106  1979</w:t>
            </w:r>
            <w:proofErr w:type="gramEnd"/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69" w:type="dxa"/>
          </w:tcPr>
          <w:p w:rsidR="00DD3126" w:rsidRDefault="005A637C" w:rsidP="004D1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"Информационно - коммуникационные технологии в профессиональной деятельности педагога в условиях реализации ФГОС"</w:t>
            </w:r>
          </w:p>
          <w:p w:rsidR="005A637C" w:rsidRPr="0074360E" w:rsidRDefault="005A637C" w:rsidP="004D16DF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2020 г</w:t>
            </w:r>
          </w:p>
        </w:tc>
      </w:tr>
      <w:tr w:rsidR="00DD3126" w:rsidRPr="0074360E" w:rsidTr="00DD2095">
        <w:tc>
          <w:tcPr>
            <w:tcW w:w="562" w:type="dxa"/>
          </w:tcPr>
          <w:p w:rsidR="00DD3126" w:rsidRPr="0074360E" w:rsidRDefault="00DD3126" w:rsidP="004D16DF">
            <w:pPr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DD3126" w:rsidRPr="0074360E" w:rsidRDefault="00DD3126" w:rsidP="0074360E">
            <w:pPr>
              <w:jc w:val="center"/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Спиридонова</w:t>
            </w:r>
          </w:p>
          <w:p w:rsidR="00DD3126" w:rsidRPr="0074360E" w:rsidRDefault="00DD3126" w:rsidP="0074360E">
            <w:pPr>
              <w:jc w:val="center"/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Татьяна Михайловна</w:t>
            </w:r>
          </w:p>
        </w:tc>
        <w:tc>
          <w:tcPr>
            <w:tcW w:w="2493" w:type="dxa"/>
          </w:tcPr>
          <w:p w:rsidR="00DD3126" w:rsidRPr="0074360E" w:rsidRDefault="00DD3126" w:rsidP="004D16DF">
            <w:pPr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учитель физики и химии</w:t>
            </w:r>
          </w:p>
        </w:tc>
        <w:tc>
          <w:tcPr>
            <w:tcW w:w="1869" w:type="dxa"/>
          </w:tcPr>
          <w:p w:rsidR="00DD3126" w:rsidRPr="0074360E" w:rsidRDefault="00DD3126" w:rsidP="004D16DF">
            <w:pPr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___________</w:t>
            </w:r>
          </w:p>
        </w:tc>
        <w:tc>
          <w:tcPr>
            <w:tcW w:w="1869" w:type="dxa"/>
          </w:tcPr>
          <w:p w:rsidR="00DD3126" w:rsidRPr="0074360E" w:rsidRDefault="00DD3126" w:rsidP="004D16DF">
            <w:pPr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25 лет</w:t>
            </w:r>
          </w:p>
        </w:tc>
        <w:tc>
          <w:tcPr>
            <w:tcW w:w="1869" w:type="dxa"/>
          </w:tcPr>
          <w:p w:rsidR="00BE5236" w:rsidRDefault="00BE5236" w:rsidP="00BE5236">
            <w:pPr>
              <w:pStyle w:val="HTML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Высшее</w:t>
            </w:r>
          </w:p>
          <w:p w:rsidR="00BE5236" w:rsidRDefault="00BE5236" w:rsidP="00BE5236">
            <w:pPr>
              <w:pStyle w:val="HTML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Таджикский гос. университет</w:t>
            </w:r>
          </w:p>
          <w:p w:rsidR="00BE5236" w:rsidRDefault="00BE5236" w:rsidP="00BE5236">
            <w:pPr>
              <w:pStyle w:val="HTML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Химфак</w:t>
            </w:r>
          </w:p>
          <w:p w:rsidR="00BE5236" w:rsidRDefault="00BE5236" w:rsidP="00BE5236">
            <w:pPr>
              <w:pStyle w:val="HTML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Химик. Учитель</w:t>
            </w:r>
          </w:p>
          <w:p w:rsidR="00BE5236" w:rsidRDefault="00BE5236" w:rsidP="00BE5236">
            <w:pPr>
              <w:pStyle w:val="HTML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Диплом №440937</w:t>
            </w:r>
          </w:p>
          <w:p w:rsidR="00DD3126" w:rsidRPr="0074360E" w:rsidRDefault="00BE5236" w:rsidP="00BE523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 1978 г</w:t>
            </w:r>
          </w:p>
        </w:tc>
        <w:tc>
          <w:tcPr>
            <w:tcW w:w="1869" w:type="dxa"/>
          </w:tcPr>
          <w:p w:rsidR="00DD3126" w:rsidRDefault="005A637C" w:rsidP="004D1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"Современные технологии инклюзивного образования обучающихся с ОВЗ в условиях реализации ФГОС"</w:t>
            </w:r>
          </w:p>
          <w:p w:rsidR="005A637C" w:rsidRPr="0074360E" w:rsidRDefault="005A637C" w:rsidP="004D16DF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2020 г</w:t>
            </w:r>
          </w:p>
        </w:tc>
      </w:tr>
      <w:tr w:rsidR="00DD3126" w:rsidRPr="0074360E" w:rsidTr="00DD2095">
        <w:tc>
          <w:tcPr>
            <w:tcW w:w="562" w:type="dxa"/>
          </w:tcPr>
          <w:p w:rsidR="00DD3126" w:rsidRPr="0074360E" w:rsidRDefault="00DD3126" w:rsidP="004D16DF">
            <w:pPr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DD3126" w:rsidRPr="0074360E" w:rsidRDefault="00DD3126" w:rsidP="0074360E">
            <w:pPr>
              <w:jc w:val="center"/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Ларионова</w:t>
            </w:r>
          </w:p>
          <w:p w:rsidR="00DD3126" w:rsidRPr="0074360E" w:rsidRDefault="00DD3126" w:rsidP="0074360E">
            <w:pPr>
              <w:jc w:val="center"/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Татьяна Михайловна</w:t>
            </w:r>
          </w:p>
        </w:tc>
        <w:tc>
          <w:tcPr>
            <w:tcW w:w="2493" w:type="dxa"/>
          </w:tcPr>
          <w:p w:rsidR="00DD3126" w:rsidRPr="0074360E" w:rsidRDefault="00DD3126" w:rsidP="004D16DF">
            <w:pPr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69" w:type="dxa"/>
          </w:tcPr>
          <w:p w:rsidR="00DD3126" w:rsidRPr="0074360E" w:rsidRDefault="00DD3126" w:rsidP="004D16DF">
            <w:pPr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1 категория</w:t>
            </w:r>
          </w:p>
        </w:tc>
        <w:tc>
          <w:tcPr>
            <w:tcW w:w="1869" w:type="dxa"/>
          </w:tcPr>
          <w:p w:rsidR="00DD3126" w:rsidRPr="0074360E" w:rsidRDefault="00DD3126" w:rsidP="004D16DF">
            <w:pPr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38 лет</w:t>
            </w:r>
          </w:p>
        </w:tc>
        <w:tc>
          <w:tcPr>
            <w:tcW w:w="1869" w:type="dxa"/>
          </w:tcPr>
          <w:p w:rsidR="00BE5236" w:rsidRDefault="00BE5236" w:rsidP="00BE5236">
            <w:pPr>
              <w:ind w:right="3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BE5236" w:rsidRDefault="00BE5236" w:rsidP="00BE5236">
            <w:pPr>
              <w:ind w:right="3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Новгородский государственный</w:t>
            </w:r>
          </w:p>
          <w:p w:rsidR="00BE5236" w:rsidRDefault="00BE5236" w:rsidP="00BE5236">
            <w:pPr>
              <w:ind w:right="3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Пединститут</w:t>
            </w:r>
          </w:p>
          <w:p w:rsidR="00BE5236" w:rsidRDefault="00BE5236" w:rsidP="00BE5236">
            <w:pPr>
              <w:ind w:right="3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географии</w:t>
            </w:r>
          </w:p>
          <w:p w:rsidR="00BE5236" w:rsidRDefault="00BE5236" w:rsidP="00BE5236">
            <w:pPr>
              <w:ind w:right="3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  <w:p w:rsidR="00BE5236" w:rsidRDefault="00BE5236" w:rsidP="00BE5236">
            <w:pPr>
              <w:ind w:right="3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№049145 от</w:t>
            </w:r>
          </w:p>
          <w:p w:rsidR="00DD3126" w:rsidRPr="0074360E" w:rsidRDefault="00BE5236" w:rsidP="00BE5236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07.1989 г</w:t>
            </w:r>
          </w:p>
        </w:tc>
        <w:tc>
          <w:tcPr>
            <w:tcW w:w="1869" w:type="dxa"/>
          </w:tcPr>
          <w:p w:rsidR="00DD3126" w:rsidRDefault="005A637C" w:rsidP="004D1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"Современные технологии инклюзивного образования обучающихся с ОВЗ в условиях реализации ФГОС"</w:t>
            </w:r>
          </w:p>
          <w:p w:rsidR="005A637C" w:rsidRPr="0074360E" w:rsidRDefault="005A637C" w:rsidP="004D16DF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2020 г</w:t>
            </w:r>
          </w:p>
        </w:tc>
      </w:tr>
      <w:tr w:rsidR="00DD3126" w:rsidRPr="0074360E" w:rsidTr="00DD2095">
        <w:tc>
          <w:tcPr>
            <w:tcW w:w="562" w:type="dxa"/>
          </w:tcPr>
          <w:p w:rsidR="00DD3126" w:rsidRPr="0074360E" w:rsidRDefault="00DD3126" w:rsidP="004D16DF">
            <w:pPr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DD3126" w:rsidRPr="0074360E" w:rsidRDefault="00DD3126" w:rsidP="0074360E">
            <w:pPr>
              <w:jc w:val="center"/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Белова</w:t>
            </w:r>
          </w:p>
          <w:p w:rsidR="00DD3126" w:rsidRPr="0074360E" w:rsidRDefault="00DD3126" w:rsidP="0074360E">
            <w:pPr>
              <w:jc w:val="center"/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Любовь Евгеньевна</w:t>
            </w:r>
          </w:p>
        </w:tc>
        <w:tc>
          <w:tcPr>
            <w:tcW w:w="2493" w:type="dxa"/>
          </w:tcPr>
          <w:p w:rsidR="00DD3126" w:rsidRPr="0074360E" w:rsidRDefault="00DD3126" w:rsidP="004D16DF">
            <w:pPr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69" w:type="dxa"/>
          </w:tcPr>
          <w:p w:rsidR="00DD3126" w:rsidRPr="0074360E" w:rsidRDefault="00DD3126" w:rsidP="004D16DF">
            <w:pPr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1 категория</w:t>
            </w:r>
          </w:p>
        </w:tc>
        <w:tc>
          <w:tcPr>
            <w:tcW w:w="1869" w:type="dxa"/>
          </w:tcPr>
          <w:p w:rsidR="00DD3126" w:rsidRPr="0074360E" w:rsidRDefault="00DD3126" w:rsidP="004D16DF">
            <w:pPr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35 лет</w:t>
            </w:r>
          </w:p>
        </w:tc>
        <w:tc>
          <w:tcPr>
            <w:tcW w:w="1869" w:type="dxa"/>
          </w:tcPr>
          <w:p w:rsidR="00BE5236" w:rsidRPr="0088782C" w:rsidRDefault="00BE5236" w:rsidP="00BE5236">
            <w:pPr>
              <w:pStyle w:val="HTML"/>
              <w:jc w:val="both"/>
              <w:rPr>
                <w:rFonts w:ascii="Times New Roman" w:hAnsi="Times New Roman"/>
                <w:lang w:val="ru-RU"/>
              </w:rPr>
            </w:pPr>
            <w:r w:rsidRPr="0088782C">
              <w:rPr>
                <w:rFonts w:ascii="Times New Roman" w:hAnsi="Times New Roman"/>
                <w:lang w:val="ru-RU"/>
              </w:rPr>
              <w:t>Среднее спец.</w:t>
            </w:r>
          </w:p>
          <w:p w:rsidR="00BE5236" w:rsidRPr="0088782C" w:rsidRDefault="00BE5236" w:rsidP="00BE5236">
            <w:pPr>
              <w:pStyle w:val="HTML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88782C">
              <w:rPr>
                <w:rFonts w:ascii="Times New Roman" w:hAnsi="Times New Roman"/>
                <w:lang w:val="ru-RU"/>
              </w:rPr>
              <w:t>Боровичское</w:t>
            </w:r>
            <w:proofErr w:type="spellEnd"/>
            <w:r w:rsidRPr="0088782C">
              <w:rPr>
                <w:rFonts w:ascii="Times New Roman" w:hAnsi="Times New Roman"/>
                <w:lang w:val="ru-RU"/>
              </w:rPr>
              <w:t xml:space="preserve"> педучилище</w:t>
            </w:r>
          </w:p>
          <w:p w:rsidR="00BE5236" w:rsidRPr="0088782C" w:rsidRDefault="00BE5236" w:rsidP="00BE5236">
            <w:pPr>
              <w:pStyle w:val="HTML"/>
              <w:jc w:val="both"/>
              <w:rPr>
                <w:rFonts w:ascii="Times New Roman" w:hAnsi="Times New Roman"/>
                <w:lang w:val="ru-RU"/>
              </w:rPr>
            </w:pPr>
            <w:r w:rsidRPr="0088782C">
              <w:rPr>
                <w:rFonts w:ascii="Times New Roman" w:hAnsi="Times New Roman"/>
                <w:lang w:val="ru-RU"/>
              </w:rPr>
              <w:t>Дошкольное отделение</w:t>
            </w:r>
          </w:p>
          <w:p w:rsidR="00BE5236" w:rsidRPr="0088782C" w:rsidRDefault="00BE5236" w:rsidP="00BE5236">
            <w:pPr>
              <w:pStyle w:val="HTML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8782C">
              <w:rPr>
                <w:rFonts w:ascii="Times New Roman" w:hAnsi="Times New Roman"/>
                <w:lang w:val="ru-RU"/>
              </w:rPr>
              <w:lastRenderedPageBreak/>
              <w:t>Диплом №</w:t>
            </w:r>
            <w:r w:rsidRPr="0088782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259105</w:t>
            </w:r>
          </w:p>
          <w:p w:rsidR="00DD3126" w:rsidRPr="0074360E" w:rsidRDefault="00BE5236" w:rsidP="00BE5236">
            <w:pPr>
              <w:rPr>
                <w:sz w:val="24"/>
                <w:szCs w:val="24"/>
              </w:rPr>
            </w:pPr>
            <w:r w:rsidRPr="0088782C">
              <w:rPr>
                <w:rFonts w:ascii="Times New Roman" w:hAnsi="Times New Roman"/>
                <w:sz w:val="18"/>
                <w:szCs w:val="18"/>
              </w:rPr>
              <w:t>От 29.02.1984 г</w:t>
            </w:r>
          </w:p>
        </w:tc>
        <w:tc>
          <w:tcPr>
            <w:tcW w:w="1869" w:type="dxa"/>
          </w:tcPr>
          <w:p w:rsidR="00DD3126" w:rsidRDefault="00DD3126" w:rsidP="004D1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"Информационно - коммуникационные технологии в </w:t>
            </w:r>
            <w:r>
              <w:rPr>
                <w:sz w:val="20"/>
                <w:szCs w:val="20"/>
              </w:rPr>
              <w:lastRenderedPageBreak/>
              <w:t>профессиональной деятельности педагога в условиях реализации ФГОС"</w:t>
            </w:r>
          </w:p>
          <w:p w:rsidR="00DD3126" w:rsidRPr="0074360E" w:rsidRDefault="00DD3126" w:rsidP="004D16DF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2020г</w:t>
            </w:r>
          </w:p>
        </w:tc>
      </w:tr>
      <w:tr w:rsidR="00DD3126" w:rsidRPr="0074360E" w:rsidTr="00DD2095">
        <w:tc>
          <w:tcPr>
            <w:tcW w:w="562" w:type="dxa"/>
          </w:tcPr>
          <w:p w:rsidR="00DD3126" w:rsidRPr="0074360E" w:rsidRDefault="00DD3126" w:rsidP="004D16DF">
            <w:pPr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552" w:type="dxa"/>
          </w:tcPr>
          <w:p w:rsidR="00DD3126" w:rsidRPr="0074360E" w:rsidRDefault="00DD3126" w:rsidP="0074360E">
            <w:pPr>
              <w:jc w:val="center"/>
              <w:rPr>
                <w:sz w:val="24"/>
                <w:szCs w:val="24"/>
              </w:rPr>
            </w:pPr>
            <w:proofErr w:type="spellStart"/>
            <w:r w:rsidRPr="0074360E">
              <w:rPr>
                <w:sz w:val="24"/>
                <w:szCs w:val="24"/>
              </w:rPr>
              <w:t>Анисенкова</w:t>
            </w:r>
            <w:proofErr w:type="spellEnd"/>
          </w:p>
          <w:p w:rsidR="00DD3126" w:rsidRPr="0074360E" w:rsidRDefault="00DD3126" w:rsidP="0074360E">
            <w:pPr>
              <w:jc w:val="center"/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Ольга Алексеевна</w:t>
            </w:r>
          </w:p>
        </w:tc>
        <w:tc>
          <w:tcPr>
            <w:tcW w:w="2493" w:type="dxa"/>
          </w:tcPr>
          <w:p w:rsidR="00DD3126" w:rsidRPr="0074360E" w:rsidRDefault="00DD3126" w:rsidP="004D16DF">
            <w:pPr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учитель</w:t>
            </w:r>
          </w:p>
          <w:p w:rsidR="00DD3126" w:rsidRPr="0074360E" w:rsidRDefault="00DD3126" w:rsidP="004D16DF">
            <w:pPr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начальных классов</w:t>
            </w:r>
          </w:p>
        </w:tc>
        <w:tc>
          <w:tcPr>
            <w:tcW w:w="1869" w:type="dxa"/>
          </w:tcPr>
          <w:p w:rsidR="00DD3126" w:rsidRPr="0074360E" w:rsidRDefault="00DD3126" w:rsidP="004D16DF">
            <w:pPr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_____________</w:t>
            </w:r>
          </w:p>
        </w:tc>
        <w:tc>
          <w:tcPr>
            <w:tcW w:w="1869" w:type="dxa"/>
          </w:tcPr>
          <w:p w:rsidR="00DD3126" w:rsidRPr="0074360E" w:rsidRDefault="00DD3126" w:rsidP="004D16DF">
            <w:pPr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29 лет</w:t>
            </w:r>
          </w:p>
        </w:tc>
        <w:tc>
          <w:tcPr>
            <w:tcW w:w="1869" w:type="dxa"/>
          </w:tcPr>
          <w:p w:rsidR="00BE5236" w:rsidRDefault="00BE5236" w:rsidP="00BE5236">
            <w:pPr>
              <w:pStyle w:val="HTML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Среднее спец.</w:t>
            </w:r>
          </w:p>
          <w:p w:rsidR="00BE5236" w:rsidRDefault="00BE5236" w:rsidP="00BE5236">
            <w:pPr>
              <w:pStyle w:val="HTML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Торжокское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педучилище. Учитель </w:t>
            </w:r>
            <w:proofErr w:type="spellStart"/>
            <w:r>
              <w:rPr>
                <w:rFonts w:ascii="Times New Roman" w:hAnsi="Times New Roman"/>
                <w:lang w:val="ru-RU"/>
              </w:rPr>
              <w:t>нач.классов</w:t>
            </w:r>
            <w:proofErr w:type="spellEnd"/>
          </w:p>
          <w:p w:rsidR="00BE5236" w:rsidRDefault="00BE5236" w:rsidP="00BE5236">
            <w:pPr>
              <w:pStyle w:val="HTML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Диплом 1991 г</w:t>
            </w:r>
          </w:p>
          <w:p w:rsidR="00DD3126" w:rsidRPr="0074360E" w:rsidRDefault="00BE5236" w:rsidP="00BE523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РТ № 264599</w:t>
            </w:r>
          </w:p>
        </w:tc>
        <w:tc>
          <w:tcPr>
            <w:tcW w:w="1869" w:type="dxa"/>
          </w:tcPr>
          <w:p w:rsidR="00DD3126" w:rsidRDefault="005A637C" w:rsidP="004D1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требований ФГОС НОО. Достижение планируемых результатов"</w:t>
            </w:r>
          </w:p>
          <w:p w:rsidR="005A637C" w:rsidRPr="0074360E" w:rsidRDefault="005A637C" w:rsidP="004D16DF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2019 г</w:t>
            </w:r>
          </w:p>
        </w:tc>
      </w:tr>
      <w:tr w:rsidR="00DD3126" w:rsidRPr="0074360E" w:rsidTr="00DD2095">
        <w:tc>
          <w:tcPr>
            <w:tcW w:w="562" w:type="dxa"/>
          </w:tcPr>
          <w:p w:rsidR="00DD3126" w:rsidRPr="0074360E" w:rsidRDefault="00DD3126" w:rsidP="004D16DF">
            <w:pPr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DD3126" w:rsidRPr="0074360E" w:rsidRDefault="00DD3126" w:rsidP="0074360E">
            <w:pPr>
              <w:jc w:val="center"/>
              <w:rPr>
                <w:sz w:val="24"/>
                <w:szCs w:val="24"/>
              </w:rPr>
            </w:pPr>
            <w:proofErr w:type="spellStart"/>
            <w:r w:rsidRPr="0074360E">
              <w:rPr>
                <w:sz w:val="24"/>
                <w:szCs w:val="24"/>
              </w:rPr>
              <w:t>Глушнёва</w:t>
            </w:r>
            <w:proofErr w:type="spellEnd"/>
          </w:p>
          <w:p w:rsidR="00DD3126" w:rsidRPr="0074360E" w:rsidRDefault="00DD3126" w:rsidP="0074360E">
            <w:pPr>
              <w:jc w:val="center"/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Алла Николаевна</w:t>
            </w:r>
          </w:p>
        </w:tc>
        <w:tc>
          <w:tcPr>
            <w:tcW w:w="2493" w:type="dxa"/>
          </w:tcPr>
          <w:p w:rsidR="00DD3126" w:rsidRPr="0074360E" w:rsidRDefault="00DD3126" w:rsidP="004D16DF">
            <w:pPr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организатор</w:t>
            </w:r>
          </w:p>
          <w:p w:rsidR="00DD3126" w:rsidRPr="0074360E" w:rsidRDefault="00DD3126" w:rsidP="004D16DF">
            <w:pPr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учитель ИЗО и ОБЖ</w:t>
            </w:r>
          </w:p>
        </w:tc>
        <w:tc>
          <w:tcPr>
            <w:tcW w:w="1869" w:type="dxa"/>
          </w:tcPr>
          <w:p w:rsidR="00DD3126" w:rsidRPr="0074360E" w:rsidRDefault="00DD3126" w:rsidP="004D16DF">
            <w:pPr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_____________</w:t>
            </w:r>
          </w:p>
        </w:tc>
        <w:tc>
          <w:tcPr>
            <w:tcW w:w="1869" w:type="dxa"/>
          </w:tcPr>
          <w:p w:rsidR="00DD3126" w:rsidRPr="0074360E" w:rsidRDefault="00DD3126" w:rsidP="004D16DF">
            <w:pPr>
              <w:rPr>
                <w:sz w:val="24"/>
                <w:szCs w:val="24"/>
              </w:rPr>
            </w:pPr>
            <w:r w:rsidRPr="0074360E">
              <w:rPr>
                <w:sz w:val="24"/>
                <w:szCs w:val="24"/>
              </w:rPr>
              <w:t>27 лет</w:t>
            </w:r>
          </w:p>
        </w:tc>
        <w:tc>
          <w:tcPr>
            <w:tcW w:w="1869" w:type="dxa"/>
          </w:tcPr>
          <w:p w:rsidR="00BE5236" w:rsidRDefault="00BE5236" w:rsidP="00BE5236">
            <w:pPr>
              <w:pStyle w:val="HTML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Среднее спец</w:t>
            </w:r>
          </w:p>
          <w:p w:rsidR="00BE5236" w:rsidRDefault="00BE5236" w:rsidP="00BE5236">
            <w:pPr>
              <w:pStyle w:val="HTML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Торжокское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педучилище</w:t>
            </w:r>
          </w:p>
          <w:p w:rsidR="00BE5236" w:rsidRDefault="00BE5236" w:rsidP="00BE5236">
            <w:pPr>
              <w:pStyle w:val="HTML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Воспитатель ДУ</w:t>
            </w:r>
          </w:p>
          <w:p w:rsidR="00BE5236" w:rsidRDefault="00BE5236" w:rsidP="00BE5236">
            <w:pPr>
              <w:pStyle w:val="HTML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1995 г</w:t>
            </w:r>
          </w:p>
          <w:p w:rsidR="00BE5236" w:rsidRDefault="00BE5236" w:rsidP="00BE5236">
            <w:pPr>
              <w:pStyle w:val="HTML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Диплом </w:t>
            </w:r>
          </w:p>
          <w:p w:rsidR="00DD3126" w:rsidRPr="0074360E" w:rsidRDefault="00BE5236" w:rsidP="00BE523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УТ № 241436</w:t>
            </w:r>
          </w:p>
        </w:tc>
        <w:tc>
          <w:tcPr>
            <w:tcW w:w="1869" w:type="dxa"/>
          </w:tcPr>
          <w:p w:rsidR="00DD3126" w:rsidRDefault="00DD3126" w:rsidP="004D1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"Информационно - коммуникационные технологии в профессиональной деятельности педагога в условиях реализации ФГОС"</w:t>
            </w:r>
          </w:p>
          <w:p w:rsidR="00DD3126" w:rsidRPr="0074360E" w:rsidRDefault="00DD3126" w:rsidP="004D16DF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2020 г.</w:t>
            </w:r>
          </w:p>
        </w:tc>
      </w:tr>
    </w:tbl>
    <w:p w:rsidR="00A5262B" w:rsidRPr="0074360E" w:rsidRDefault="00A5262B" w:rsidP="004552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5262B" w:rsidRPr="0074360E" w:rsidSect="00DD31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1F"/>
    <w:rsid w:val="002807C3"/>
    <w:rsid w:val="0045521E"/>
    <w:rsid w:val="00484619"/>
    <w:rsid w:val="004D16DF"/>
    <w:rsid w:val="005A637C"/>
    <w:rsid w:val="0064631F"/>
    <w:rsid w:val="0074360E"/>
    <w:rsid w:val="00A5262B"/>
    <w:rsid w:val="00BE5236"/>
    <w:rsid w:val="00DD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12C35-A032-4606-90FA-591A5AB6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5A63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5A637C"/>
    <w:rPr>
      <w:rFonts w:ascii="Courier New" w:eastAsia="Times New Roman" w:hAnsi="Courier New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валькирия</dc:creator>
  <cp:keywords/>
  <dc:description/>
  <cp:lastModifiedBy>валькирия</cp:lastModifiedBy>
  <cp:revision>6</cp:revision>
  <dcterms:created xsi:type="dcterms:W3CDTF">2020-05-31T18:00:00Z</dcterms:created>
  <dcterms:modified xsi:type="dcterms:W3CDTF">2020-08-12T17:10:00Z</dcterms:modified>
</cp:coreProperties>
</file>