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C" w:rsidRDefault="00C65AC1" w:rsidP="007A6AEC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6076950" cy="8363253"/>
            <wp:effectExtent l="19050" t="0" r="0" b="0"/>
            <wp:docPr id="1" name="Рисунок 1" descr="C:\Users\Пользователь\Desktop\2023-10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10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p w:rsidR="00C65AC1" w:rsidRDefault="00C65AC1" w:rsidP="007A6AEC">
      <w:pPr>
        <w:pStyle w:val="Default"/>
        <w:rPr>
          <w:color w:val="auto"/>
          <w:sz w:val="20"/>
          <w:szCs w:val="20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3261"/>
        <w:gridCol w:w="2127"/>
        <w:gridCol w:w="4820"/>
      </w:tblGrid>
      <w:tr w:rsidR="007A6AEC" w:rsidRPr="007A6AEC" w:rsidTr="00E812BD">
        <w:trPr>
          <w:trHeight w:val="1052"/>
        </w:trPr>
        <w:tc>
          <w:tcPr>
            <w:tcW w:w="3261" w:type="dxa"/>
          </w:tcPr>
          <w:p w:rsidR="00AC15DE" w:rsidRDefault="00AC15DE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AEC" w:rsidRPr="007A6AEC" w:rsidRDefault="007A6AEC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7A6AEC" w:rsidRPr="007A6AEC" w:rsidRDefault="007A6AEC" w:rsidP="007A6AEC">
            <w:pPr>
              <w:spacing w:before="120" w:after="0" w:line="276" w:lineRule="auto"/>
              <w:ind w:right="-1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7A6AEC" w:rsidRPr="007A6AEC" w:rsidRDefault="009D3F0A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№1 от 30.08.2023</w:t>
            </w:r>
            <w:r w:rsid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127" w:type="dxa"/>
            <w:hideMark/>
          </w:tcPr>
          <w:p w:rsidR="007A6AEC" w:rsidRPr="007A6AEC" w:rsidRDefault="007A6AEC" w:rsidP="007A6AEC">
            <w:pPr>
              <w:tabs>
                <w:tab w:val="right" w:pos="3611"/>
              </w:tabs>
              <w:spacing w:before="120" w:after="0" w:line="276" w:lineRule="auto"/>
              <w:ind w:left="-1065" w:firstLine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820" w:type="dxa"/>
            <w:hideMark/>
          </w:tcPr>
          <w:p w:rsidR="00AC15DE" w:rsidRDefault="007A6AEC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7A6AEC" w:rsidRPr="007A6AEC" w:rsidRDefault="007A6AEC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УТВЕРЖДАЮ                                                     </w:t>
            </w:r>
          </w:p>
          <w:p w:rsidR="007A6AEC" w:rsidRPr="007A6AEC" w:rsidRDefault="007A6AEC" w:rsidP="007A6AEC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школы:_______</w:t>
            </w:r>
            <w:proofErr w:type="spellEnd"/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Кобина</w:t>
            </w:r>
            <w:proofErr w:type="spellEnd"/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Т.В../</w:t>
            </w:r>
          </w:p>
          <w:p w:rsidR="007A6AEC" w:rsidRPr="007A6AEC" w:rsidRDefault="007A6AEC" w:rsidP="007A6AEC">
            <w:pPr>
              <w:spacing w:before="120" w:after="0" w:line="276" w:lineRule="auto"/>
              <w:ind w:left="-250" w:hanging="6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 п                Приказ №</w:t>
            </w:r>
            <w:r w:rsidR="009D3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  от 01.09.2023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</w:tbl>
    <w:p w:rsidR="007A6AEC" w:rsidRPr="007A6AEC" w:rsidRDefault="007A6AEC" w:rsidP="007A6AEC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6AEC" w:rsidRPr="007A6AEC" w:rsidRDefault="007A6AEC" w:rsidP="007A6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6A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Учебный план</w:t>
      </w:r>
    </w:p>
    <w:p w:rsidR="007A6AEC" w:rsidRPr="007A6AEC" w:rsidRDefault="007A6AEC" w:rsidP="007A6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6A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 общего образования (5-9 классы)</w:t>
      </w:r>
    </w:p>
    <w:p w:rsidR="00C65AC1" w:rsidRPr="007A6AEC" w:rsidRDefault="007A6AEC" w:rsidP="007A6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6A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детей с ограниченными возм</w:t>
      </w:r>
      <w:r w:rsidR="009D3F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ожностями здоровья (ОВЗ) на 2023-2024</w:t>
      </w:r>
      <w:r w:rsidRPr="007A6AE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учебный год в МБОУ «Совхозовская средняя общеобразовательная школа»</w:t>
      </w:r>
      <w:r w:rsidR="0041351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37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5"/>
        <w:gridCol w:w="2270"/>
        <w:gridCol w:w="1134"/>
        <w:gridCol w:w="1134"/>
        <w:gridCol w:w="1134"/>
        <w:gridCol w:w="1134"/>
        <w:gridCol w:w="1134"/>
      </w:tblGrid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класс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и речевая практика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6AEC" w:rsidRPr="007A6AEC" w:rsidTr="00E812BD">
        <w:trPr>
          <w:trHeight w:val="14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Естествознание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и общество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Обществознание(Мир истории)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A6AEC" w:rsidRPr="007A6AEC" w:rsidTr="00E812BD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Профессионально-трудовое обучение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31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–бытовая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Максимально 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7A6AEC" w:rsidRPr="007A6AEC" w:rsidRDefault="007A6AEC" w:rsidP="007A6AEC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74" w:rsidRDefault="00860D74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74" w:rsidRPr="007A6AEC" w:rsidRDefault="00860D74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right="107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237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5"/>
        <w:gridCol w:w="2270"/>
        <w:gridCol w:w="1134"/>
        <w:gridCol w:w="1134"/>
        <w:gridCol w:w="1134"/>
        <w:gridCol w:w="1134"/>
        <w:gridCol w:w="1134"/>
      </w:tblGrid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часов в год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класс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и речевая практика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</w:tr>
      <w:tr w:rsidR="007A6AEC" w:rsidRPr="007A6AEC" w:rsidTr="00E812BD">
        <w:trPr>
          <w:trHeight w:val="14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170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Естествознание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и общество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Обществознание(Мир истории)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7A6AEC" w:rsidRPr="007A6AEC" w:rsidTr="00E812BD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AEC" w:rsidRPr="007A6AEC" w:rsidRDefault="007A6AEC" w:rsidP="007A6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AEC" w:rsidRPr="007A6AEC" w:rsidTr="00E812BD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7A6AEC" w:rsidRPr="007A6AEC" w:rsidTr="00E812BD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Профессионально-трудовое обучение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1054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–бытовая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7A6AEC" w:rsidRPr="007A6AEC" w:rsidTr="00E812B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Максимально 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1122</w:t>
            </w:r>
          </w:p>
        </w:tc>
      </w:tr>
      <w:tr w:rsidR="007A6AEC" w:rsidRPr="007A6AEC" w:rsidTr="00E812BD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EC" w:rsidRPr="007A6AEC" w:rsidRDefault="007A6AEC" w:rsidP="007A6A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3E8" w:rsidRDefault="007753E8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3E8" w:rsidRDefault="007753E8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Pr="00D22095" w:rsidRDefault="00D22095" w:rsidP="00D22095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D22095" w:rsidRPr="00D22095" w:rsidRDefault="00D22095" w:rsidP="00D2209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 (5 класс)</w:t>
      </w:r>
      <w:r w:rsidR="009D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ОВЗ (8 вид) на 2023-2024</w:t>
      </w:r>
      <w:r w:rsidRPr="00D2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МБОУ «Совхозовская средняя общеобразовательная школа»</w:t>
      </w:r>
    </w:p>
    <w:p w:rsidR="00D22095" w:rsidRPr="00D22095" w:rsidRDefault="009D3F0A" w:rsidP="00D2209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(Кожанов В</w:t>
      </w:r>
      <w:r w:rsidR="00D22095"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margin" w:tblpXSpec="center" w:tblpY="237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0"/>
        <w:gridCol w:w="3827"/>
        <w:gridCol w:w="1668"/>
      </w:tblGrid>
      <w:tr w:rsidR="00D22095" w:rsidRPr="00D22095" w:rsidTr="007051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2095" w:rsidRPr="00D22095" w:rsidTr="0070516E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2095" w:rsidRPr="00D22095" w:rsidTr="0070516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095" w:rsidRPr="00D22095" w:rsidTr="0070516E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095" w:rsidRPr="00D22095" w:rsidRDefault="00D22095" w:rsidP="00D22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095" w:rsidRPr="00D22095" w:rsidTr="0070516E">
        <w:trPr>
          <w:trHeight w:val="1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095" w:rsidRPr="00D22095" w:rsidTr="0070516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095" w:rsidRPr="00D22095" w:rsidTr="0070516E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095" w:rsidRPr="00D22095" w:rsidRDefault="00D22095" w:rsidP="00D22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095" w:rsidRPr="00D22095" w:rsidTr="0070516E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095" w:rsidRPr="00D22095" w:rsidRDefault="00D22095" w:rsidP="00D22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095" w:rsidRPr="00D22095" w:rsidTr="0070516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Обществознание(Мир истории)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095" w:rsidRPr="00D22095" w:rsidTr="0070516E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095" w:rsidRPr="00D22095" w:rsidRDefault="00D22095" w:rsidP="00D22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095" w:rsidRPr="00D22095" w:rsidTr="0070516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095" w:rsidRPr="00D22095" w:rsidTr="0070516E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095" w:rsidRPr="00D22095" w:rsidRDefault="00D22095" w:rsidP="00D220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095" w:rsidRPr="00D22095" w:rsidTr="0070516E">
        <w:trPr>
          <w:trHeight w:val="40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095" w:rsidRPr="00D22095" w:rsidTr="0070516E">
        <w:trPr>
          <w:trHeight w:val="4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095" w:rsidRPr="00D22095" w:rsidTr="007051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2095" w:rsidRPr="00D22095" w:rsidTr="007051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Социально–бытовая ориентировка.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5" w:rsidRPr="00D22095" w:rsidTr="007051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недельная нагрузка </w:t>
            </w:r>
          </w:p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5-дневной недели)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2095" w:rsidRPr="00D22095" w:rsidTr="007051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Коррекционно-развивающая область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095" w:rsidRPr="00D22095" w:rsidRDefault="00D22095" w:rsidP="00D22095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95" w:rsidRPr="00D22095" w:rsidRDefault="00D22095" w:rsidP="00D220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22095" w:rsidRPr="00D22095" w:rsidRDefault="00D22095" w:rsidP="00D22095">
      <w:pPr>
        <w:widowControl w:val="0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>Учебный план инклюзивного обучения является нормативным документом, регламентирующим содержание образования и особенности организации образовательной деятельности обучающихся с умственной отсталостью (интеллектуальными нарушениями).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разработан </w:t>
      </w:r>
      <w:r w:rsidRPr="00D2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действующей </w:t>
      </w:r>
      <w:r w:rsidRPr="00D22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нормативно-правовой базой: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       -   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</w:rPr>
        <w:t>КонституцияРоссийскойФедерации</w:t>
      </w:r>
      <w:proofErr w:type="spellEnd"/>
    </w:p>
    <w:p w:rsidR="00D22095" w:rsidRPr="00D22095" w:rsidRDefault="00D22095" w:rsidP="00D22095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D220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29.12.2012г № 273-ФЗ</w:t>
      </w:r>
    </w:p>
    <w:p w:rsidR="00D22095" w:rsidRPr="00860D74" w:rsidRDefault="00D22095" w:rsidP="00D22095">
      <w:pPr>
        <w:widowControl w:val="0"/>
        <w:numPr>
          <w:ilvl w:val="0"/>
          <w:numId w:val="1"/>
        </w:numPr>
        <w:tabs>
          <w:tab w:val="left" w:pos="8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19.12.2014г № 1599 </w:t>
      </w:r>
      <w:r w:rsidRPr="00D220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умственной отсталостью </w:t>
      </w:r>
      <w:r w:rsidRPr="00D2209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D74" w:rsidRPr="00860D74" w:rsidRDefault="00860D74" w:rsidP="00860D74">
      <w:pPr>
        <w:autoSpaceDE w:val="0"/>
        <w:autoSpaceDN w:val="0"/>
        <w:adjustRightInd w:val="0"/>
        <w:spacing w:after="47"/>
        <w:rPr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№28 (далее – СП 2.4.3648-20); </w:t>
      </w:r>
    </w:p>
    <w:p w:rsidR="00860D74" w:rsidRPr="00860D74" w:rsidRDefault="00860D74" w:rsidP="00860D74">
      <w:pPr>
        <w:autoSpaceDE w:val="0"/>
        <w:autoSpaceDN w:val="0"/>
        <w:adjustRightInd w:val="0"/>
        <w:spacing w:after="47"/>
        <w:rPr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и норм СанПиН 1.2.3685-21 «Гигиенические нормативы и </w:t>
      </w:r>
      <w:proofErr w:type="spellStart"/>
      <w:r w:rsidRPr="00860D74">
        <w:rPr>
          <w:sz w:val="24"/>
          <w:szCs w:val="24"/>
        </w:rPr>
        <w:t>требо-вания</w:t>
      </w:r>
      <w:proofErr w:type="spellEnd"/>
      <w:r w:rsidRPr="00860D74">
        <w:rPr>
          <w:sz w:val="24"/>
          <w:szCs w:val="24"/>
        </w:rP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№2 (далее – СанПиН 1.2.3685-21); </w:t>
      </w:r>
    </w:p>
    <w:p w:rsidR="00D22095" w:rsidRPr="00D22095" w:rsidRDefault="00860D74" w:rsidP="00D22095">
      <w:pPr>
        <w:widowControl w:val="0"/>
        <w:tabs>
          <w:tab w:val="left" w:pos="-142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095" w:rsidRPr="00D22095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D22095" w:rsidRPr="00D22095" w:rsidRDefault="009D3F0A" w:rsidP="00D22095">
      <w:pPr>
        <w:widowControl w:val="0"/>
        <w:spacing w:after="0" w:line="360" w:lineRule="auto"/>
        <w:ind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школы в 2023-2024</w:t>
      </w:r>
      <w:r w:rsidR="00D22095" w:rsidRPr="00D220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 разработан в соответствии с базисным учебным планом для специальных (коррекционных) образовательных учреждений (классов), для обучающихся с ОВЗ</w:t>
      </w:r>
      <w:r w:rsidR="00D22095" w:rsidRPr="00D22095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 и актуального состояния контингента обучающихся с ОВЗ.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учебного года: 34 недели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учебной недели: 5 дней</w:t>
      </w:r>
    </w:p>
    <w:p w:rsidR="00D22095" w:rsidRPr="00D22095" w:rsidRDefault="00D22095" w:rsidP="00D22095">
      <w:pPr>
        <w:widowControl w:val="0"/>
        <w:spacing w:after="0" w:line="360" w:lineRule="auto"/>
        <w:ind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>Обучение организовано в первую смену с 9-00 ч. Во второй половине дня проводятся дополнительное образование, система коррекционных занятий с учащимся, а также внеурочная  и воспитательная работа:</w:t>
      </w:r>
    </w:p>
    <w:p w:rsidR="00D22095" w:rsidRPr="00D22095" w:rsidRDefault="00D22095" w:rsidP="00D22095">
      <w:pPr>
        <w:widowControl w:val="0"/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урока – 45 минут.</w:t>
      </w:r>
    </w:p>
    <w:p w:rsidR="00D22095" w:rsidRPr="00D22095" w:rsidRDefault="00D22095" w:rsidP="00D22095">
      <w:pPr>
        <w:widowControl w:val="0"/>
        <w:spacing w:after="0" w:line="360" w:lineRule="auto"/>
        <w:ind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образовательных областей и учебных предметов учебного плана осуществляется по программам специальных (коррекционных) образовательных учреждений </w:t>
      </w:r>
      <w:r w:rsidRPr="00D2209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>Учебный план содержит обязательную часть, в которую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 и частью, формируемой участниками образовательных отношений.</w:t>
      </w:r>
    </w:p>
    <w:p w:rsidR="00D22095" w:rsidRPr="00D22095" w:rsidRDefault="00D22095" w:rsidP="00D22095">
      <w:pPr>
        <w:widowControl w:val="0"/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часть 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>учебного плана представлена следующими образовательными областями и учебными предметами: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бразовательная  область «Язык и речевая практика»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учебными предметами</w:t>
      </w:r>
      <w:r w:rsidRPr="00D22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-«Письмо и развитие речи»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- 4 часа в неделю, 136 часов в год.</w:t>
      </w:r>
    </w:p>
    <w:p w:rsidR="00D22095" w:rsidRPr="00D22095" w:rsidRDefault="00D22095" w:rsidP="00D22095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-«Чтение и развитие речи» -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неделю, 136 часов в год.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«Математика» 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 «Математика»</w:t>
      </w:r>
    </w:p>
    <w:p w:rsidR="00D22095" w:rsidRPr="00D22095" w:rsidRDefault="00D22095" w:rsidP="00D22095">
      <w:pPr>
        <w:widowControl w:val="0"/>
        <w:spacing w:after="0" w:line="360" w:lineRule="auto"/>
        <w:ind w:firstLine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>-«Математика»  - 5 часов в неделю, 170 часов в год.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«Естествознание»  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предметом:</w:t>
      </w:r>
    </w:p>
    <w:p w:rsidR="00D22095" w:rsidRPr="00D22095" w:rsidRDefault="00D22095" w:rsidP="00D2209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-«Природоведение»  5 класс   (2 часа в неделю), 68 часов  в год.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«Искусство» 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учебными  предметами:</w:t>
      </w:r>
    </w:p>
    <w:p w:rsidR="00D22095" w:rsidRPr="00D22095" w:rsidRDefault="00D22095" w:rsidP="00D22095">
      <w:pPr>
        <w:widowControl w:val="0"/>
        <w:spacing w:after="0" w:line="360" w:lineRule="auto"/>
        <w:ind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(1час в неделю), 34 часа в год.</w:t>
      </w:r>
    </w:p>
    <w:p w:rsidR="00D22095" w:rsidRPr="00D22095" w:rsidRDefault="00D22095" w:rsidP="00D22095">
      <w:pPr>
        <w:widowControl w:val="0"/>
        <w:spacing w:after="0" w:line="360" w:lineRule="auto"/>
        <w:ind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-«Музыка»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- 1 час в неделю, 34  часа в год.</w:t>
      </w:r>
    </w:p>
    <w:p w:rsidR="00D22095" w:rsidRPr="00D22095" w:rsidRDefault="00D22095" w:rsidP="00D22095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</w:t>
      </w: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область</w:t>
      </w: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«Физическая</w:t>
      </w: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культура»</w:t>
      </w: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- «Физическая культура»: -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>5 класс – 3 часа в неделю, 102 часа в год.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«Технология» 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 учебными предметами:</w:t>
      </w:r>
    </w:p>
    <w:p w:rsidR="00D22095" w:rsidRPr="00D22095" w:rsidRDefault="00D22095" w:rsidP="00D22095">
      <w:pPr>
        <w:tabs>
          <w:tab w:val="left" w:pos="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D2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«профессионально-трудовое обучение»</w:t>
      </w: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(8 часов в неделю), 272 часа в год.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 представлена предметом «социально-бытовая ориентировка». 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>1 час в неделю, 34 часа в год.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С целью коррекции недостатков психического и физического развития обучающихся в структуру учебного плана входит </w:t>
      </w:r>
      <w:proofErr w:type="spellStart"/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D220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развивающая область</w:t>
      </w:r>
      <w:r w:rsidRPr="00D22095">
        <w:rPr>
          <w:rFonts w:ascii="Times New Roman" w:eastAsia="Times New Roman" w:hAnsi="Times New Roman" w:cs="Times New Roman"/>
          <w:sz w:val="24"/>
          <w:szCs w:val="24"/>
        </w:rPr>
        <w:t xml:space="preserve"> (занятия с психологом, логопедом) – 3 часа в неделю, 102 часа в год.</w:t>
      </w:r>
    </w:p>
    <w:p w:rsidR="00D22095" w:rsidRPr="00D22095" w:rsidRDefault="00D22095" w:rsidP="00D22095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учащегося 5 класса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Атрошко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Снежанны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в условиях общеобразовательного класса проходит по индивидуальному учебному плану и расписанию. </w:t>
      </w:r>
    </w:p>
    <w:p w:rsidR="00D22095" w:rsidRPr="00D22095" w:rsidRDefault="00D22095" w:rsidP="00D220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95">
        <w:rPr>
          <w:rFonts w:ascii="Times New Roman" w:eastAsia="Times New Roman" w:hAnsi="Times New Roman" w:cs="Times New Roman"/>
          <w:sz w:val="24"/>
          <w:szCs w:val="24"/>
        </w:rPr>
        <w:lastRenderedPageBreak/>
        <w:t>В 5 классе знания и умения оцениваются по 5-балльной системе по всем учебным предметам учебного плана. В журнале также выставляются оценки за триместр, за год.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программ по учебным предметам и качество знаний школьников осуществляют учителя-предметники и заместитель директора  по  УВР.</w:t>
      </w:r>
    </w:p>
    <w:p w:rsidR="00D22095" w:rsidRPr="00D22095" w:rsidRDefault="00D22095" w:rsidP="00D220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нагрузка на каждого ученика и общий объем учебного плана соответствуют количеству часов  базисного учебного плана.</w:t>
      </w: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на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Атрошко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Снежанну</w:t>
      </w:r>
      <w:proofErr w:type="spellEnd"/>
      <w:r w:rsidRPr="00D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E8" w:rsidRPr="007753E8" w:rsidRDefault="007753E8" w:rsidP="007753E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53E8" w:rsidRPr="007753E8" w:rsidRDefault="007753E8" w:rsidP="007753E8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753E8">
        <w:rPr>
          <w:rFonts w:ascii="Calibri" w:eastAsia="Times New Roman" w:hAnsi="Calibri" w:cs="Times New Roman"/>
          <w:b/>
          <w:sz w:val="28"/>
          <w:szCs w:val="28"/>
          <w:lang w:eastAsia="ru-RU"/>
        </w:rPr>
        <w:t>Учебный план основного общего образования (6 класс) для детей с ограниченными возможност</w:t>
      </w:r>
      <w:r w:rsidR="003C16C1">
        <w:rPr>
          <w:rFonts w:ascii="Calibri" w:eastAsia="Times New Roman" w:hAnsi="Calibri" w:cs="Times New Roman"/>
          <w:b/>
          <w:sz w:val="28"/>
          <w:szCs w:val="28"/>
          <w:lang w:eastAsia="ru-RU"/>
        </w:rPr>
        <w:t>ями здоровья (ОВЗ 8 вид) на 2023</w:t>
      </w:r>
      <w:r w:rsidRPr="007753E8">
        <w:rPr>
          <w:rFonts w:ascii="Calibri" w:eastAsia="Times New Roman" w:hAnsi="Calibri" w:cs="Times New Roman"/>
          <w:b/>
          <w:sz w:val="28"/>
          <w:szCs w:val="28"/>
          <w:lang w:eastAsia="ru-RU"/>
        </w:rPr>
        <w:t>-202</w:t>
      </w:r>
      <w:r w:rsidR="003C16C1">
        <w:rPr>
          <w:rFonts w:ascii="Calibri" w:eastAsia="Times New Roman" w:hAnsi="Calibri" w:cs="Times New Roman"/>
          <w:b/>
          <w:sz w:val="28"/>
          <w:szCs w:val="28"/>
          <w:lang w:eastAsia="ru-RU"/>
        </w:rPr>
        <w:t>4</w:t>
      </w:r>
      <w:r w:rsidRPr="007753E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учебный год в </w:t>
      </w:r>
      <w:r w:rsidRPr="007753E8">
        <w:rPr>
          <w:rFonts w:ascii="Calibri" w:eastAsia="Times New Roman" w:hAnsi="Calibri" w:cs="Times New Roman"/>
          <w:b/>
          <w:sz w:val="28"/>
          <w:lang w:eastAsia="ru-RU"/>
        </w:rPr>
        <w:t>МБОУ «Совхозовская средняя общеобразовательная школа»</w:t>
      </w:r>
    </w:p>
    <w:p w:rsidR="007753E8" w:rsidRPr="007753E8" w:rsidRDefault="00FE313A" w:rsidP="007753E8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Атрошко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Снежанна</w:t>
      </w:r>
      <w:proofErr w:type="spellEnd"/>
      <w:r w:rsidR="007753E8" w:rsidRPr="007753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6 класс</w:t>
      </w:r>
    </w:p>
    <w:tbl>
      <w:tblPr>
        <w:tblpPr w:leftFromText="180" w:rightFromText="180" w:bottomFromText="200" w:vertAnchor="text" w:horzAnchor="margin" w:tblpXSpec="center" w:tblpY="237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3826"/>
        <w:gridCol w:w="1558"/>
      </w:tblGrid>
      <w:tr w:rsidR="007753E8" w:rsidRPr="007753E8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Учебные предметы</w:t>
            </w:r>
          </w:p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7753E8" w:rsidRPr="007753E8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6 класс</w:t>
            </w:r>
          </w:p>
        </w:tc>
      </w:tr>
      <w:tr w:rsidR="007753E8" w:rsidRPr="007753E8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7753E8" w:rsidRPr="007753E8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Письмо и развитие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4 </w:t>
            </w:r>
          </w:p>
        </w:tc>
      </w:tr>
      <w:tr w:rsidR="007753E8" w:rsidRPr="007753E8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Чтение и развитие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7753E8" w:rsidRPr="007753E8" w:rsidTr="0070516E">
        <w:trPr>
          <w:trHeight w:val="1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7753E8" w:rsidRPr="007753E8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7753E8" w:rsidRPr="007753E8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7753E8" w:rsidRPr="007753E8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7753E8" w:rsidRPr="007753E8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Человек и общество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Обществознание(Мир истории)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7753E8" w:rsidRPr="007753E8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История Отечества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7753E8" w:rsidRPr="007753E8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7753E8" w:rsidRPr="007753E8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E8" w:rsidRPr="007753E8" w:rsidRDefault="007753E8" w:rsidP="00775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7753E8" w:rsidRPr="007753E8" w:rsidTr="0070516E">
        <w:trPr>
          <w:trHeight w:val="9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7753E8" w:rsidRPr="007753E8" w:rsidTr="0070516E">
        <w:trPr>
          <w:trHeight w:val="9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Профессионально-трудовое обучение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7753E8" w:rsidRPr="007753E8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28</w:t>
            </w:r>
          </w:p>
        </w:tc>
      </w:tr>
      <w:tr w:rsidR="007753E8" w:rsidRPr="007753E8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Часть, формируемая участниками 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Социально –бытовая ориентировка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7753E8" w:rsidRPr="007753E8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753E8">
              <w:rPr>
                <w:rFonts w:ascii="Calibri" w:eastAsia="Times New Roman" w:hAnsi="Calibri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</w:tr>
      <w:tr w:rsidR="007753E8" w:rsidRPr="007753E8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Максимально  допустимая недельная нагрузка при 5-дневной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30</w:t>
            </w:r>
          </w:p>
        </w:tc>
      </w:tr>
      <w:tr w:rsidR="007753E8" w:rsidRPr="007753E8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Коррекционно-развивающая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E8" w:rsidRPr="007753E8" w:rsidRDefault="007753E8" w:rsidP="007753E8">
            <w:pPr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753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</w:t>
            </w:r>
          </w:p>
        </w:tc>
      </w:tr>
    </w:tbl>
    <w:p w:rsidR="007753E8" w:rsidRPr="007753E8" w:rsidRDefault="007753E8" w:rsidP="007753E8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Учебный план инклюзивного обучения является нормативным документом, регламентирующим содержание образования и особенности организации образовательной деятельности обучающихся с умственной отсталостью (интеллектуальными нарушениями) в условиях общеобразовательных классов.</w:t>
      </w:r>
    </w:p>
    <w:p w:rsidR="007753E8" w:rsidRPr="007753E8" w:rsidRDefault="007753E8" w:rsidP="007753E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разработан </w:t>
      </w:r>
      <w:r w:rsidRPr="007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действующей </w:t>
      </w:r>
      <w:r w:rsidRPr="0077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нормативно-правовой базой:</w:t>
      </w:r>
    </w:p>
    <w:p w:rsidR="007753E8" w:rsidRPr="007753E8" w:rsidRDefault="007753E8" w:rsidP="007753E8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        -    </w:t>
      </w:r>
      <w:proofErr w:type="spellStart"/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КонституцияРоссийскойФедерации</w:t>
      </w:r>
      <w:proofErr w:type="spellEnd"/>
    </w:p>
    <w:p w:rsidR="007753E8" w:rsidRPr="007753E8" w:rsidRDefault="007753E8" w:rsidP="007753E8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775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29.12.2012г № 273-ФЗ</w:t>
      </w:r>
    </w:p>
    <w:p w:rsidR="007753E8" w:rsidRPr="007753E8" w:rsidRDefault="007753E8" w:rsidP="007753E8">
      <w:pPr>
        <w:widowControl w:val="0"/>
        <w:numPr>
          <w:ilvl w:val="0"/>
          <w:numId w:val="1"/>
        </w:numPr>
        <w:tabs>
          <w:tab w:val="left" w:pos="882"/>
        </w:tabs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19.12.2014г № 1599 </w:t>
      </w:r>
      <w:r w:rsidRPr="007753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умственной отсталостью </w:t>
      </w:r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интеллектуальными</w:t>
      </w:r>
      <w:proofErr w:type="spellEnd"/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нарушениями</w:t>
      </w:r>
      <w:proofErr w:type="spellEnd"/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D74" w:rsidRPr="00860D74" w:rsidRDefault="00860D74" w:rsidP="00860D74">
      <w:pPr>
        <w:autoSpaceDE w:val="0"/>
        <w:autoSpaceDN w:val="0"/>
        <w:adjustRightInd w:val="0"/>
        <w:spacing w:after="47"/>
        <w:rPr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№28 (далее – СП 2.4.3648-20); </w:t>
      </w:r>
    </w:p>
    <w:p w:rsidR="00860D74" w:rsidRPr="00860D74" w:rsidRDefault="00860D74" w:rsidP="00860D74">
      <w:pPr>
        <w:autoSpaceDE w:val="0"/>
        <w:autoSpaceDN w:val="0"/>
        <w:adjustRightInd w:val="0"/>
        <w:spacing w:after="47"/>
        <w:rPr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и норм СанПиН 1.2.3685-21 «Гигиенические нормативы и </w:t>
      </w:r>
      <w:proofErr w:type="spellStart"/>
      <w:r w:rsidRPr="00860D74">
        <w:rPr>
          <w:sz w:val="24"/>
          <w:szCs w:val="24"/>
        </w:rPr>
        <w:t>требо-вания</w:t>
      </w:r>
      <w:proofErr w:type="spellEnd"/>
      <w:r w:rsidRPr="00860D74">
        <w:rPr>
          <w:sz w:val="24"/>
          <w:szCs w:val="24"/>
        </w:rP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№2 (далее – СанПиН 1.2.3685-21); </w:t>
      </w:r>
    </w:p>
    <w:p w:rsidR="007753E8" w:rsidRPr="007753E8" w:rsidRDefault="007753E8" w:rsidP="007753E8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</w:p>
    <w:p w:rsidR="007753E8" w:rsidRPr="007753E8" w:rsidRDefault="007753E8" w:rsidP="007753E8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пятилетний срок обучения, как наиболее оптимальный для получения общего образования и профессионально-трудовой подготовки, необходимых для социальной адаптации и реабилитации обучающегося.</w:t>
      </w:r>
    </w:p>
    <w:p w:rsidR="007753E8" w:rsidRPr="007753E8" w:rsidRDefault="007753E8" w:rsidP="007753E8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Учебный план школы в 2022-2023 учебном году разработан в соответствии с базисным учебным планом для специальных (коррекционных) образовательных учреждений (классов), для обучающейся 6 класса Кожанова Никиты</w:t>
      </w:r>
    </w:p>
    <w:p w:rsidR="007753E8" w:rsidRPr="007753E8" w:rsidRDefault="007753E8" w:rsidP="007753E8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учебного года: 34 недели</w:t>
      </w:r>
    </w:p>
    <w:p w:rsidR="007753E8" w:rsidRPr="007753E8" w:rsidRDefault="007753E8" w:rsidP="007753E8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учебной недели: 5 дней</w:t>
      </w:r>
    </w:p>
    <w:p w:rsidR="007753E8" w:rsidRPr="007753E8" w:rsidRDefault="007753E8" w:rsidP="007753E8">
      <w:pPr>
        <w:widowControl w:val="0"/>
        <w:spacing w:after="0" w:line="360" w:lineRule="auto"/>
        <w:ind w:left="102" w:right="111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Обучение организовано в первую смену с 9-00 ч. Во второй половине дня проводятся 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образование, система коррекционных занятий с учащимся, а также внеурочная  и воспитательная работа:</w:t>
      </w:r>
    </w:p>
    <w:p w:rsidR="007753E8" w:rsidRPr="007753E8" w:rsidRDefault="007753E8" w:rsidP="007753E8">
      <w:pPr>
        <w:widowControl w:val="0"/>
        <w:spacing w:after="0" w:line="360" w:lineRule="auto"/>
        <w:ind w:left="102" w:right="105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45 минут.</w:t>
      </w:r>
    </w:p>
    <w:p w:rsidR="007753E8" w:rsidRPr="007753E8" w:rsidRDefault="007753E8" w:rsidP="007753E8">
      <w:pPr>
        <w:widowControl w:val="0"/>
        <w:spacing w:after="0" w:line="360" w:lineRule="auto"/>
        <w:ind w:left="102" w:right="110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образовательных областей и учебных предметов учебного плана для Кожанова Никиты (учащегося 6 класса) осуществляется по программам специальных (коррекционных) образовательных учреждений </w:t>
      </w:r>
      <w:r w:rsidRPr="007753E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7753E8" w:rsidRPr="007753E8" w:rsidRDefault="007753E8" w:rsidP="007753E8">
      <w:pPr>
        <w:widowControl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Учебный план содержит обязательную часть, в которую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И часть, формируемую участниками образовательных отношений.</w:t>
      </w:r>
    </w:p>
    <w:p w:rsidR="007753E8" w:rsidRPr="007753E8" w:rsidRDefault="007753E8" w:rsidP="007753E8">
      <w:pPr>
        <w:widowControl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 часть 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>учебного плана представлена следующими образовательными областями и учебными предметами:</w:t>
      </w:r>
    </w:p>
    <w:p w:rsidR="007753E8" w:rsidRPr="007753E8" w:rsidRDefault="007753E8" w:rsidP="007753E8">
      <w:pPr>
        <w:spacing w:after="200" w:line="360" w:lineRule="auto"/>
        <w:ind w:left="16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Предметная область обязательной части «Язык и речевая практика»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учебными предметами</w:t>
      </w:r>
      <w:r w:rsidRPr="00775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753E8" w:rsidRPr="007753E8" w:rsidRDefault="007753E8" w:rsidP="007753E8">
      <w:pPr>
        <w:widowControl w:val="0"/>
        <w:spacing w:after="0" w:line="360" w:lineRule="auto"/>
        <w:ind w:left="81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-«</w:t>
      </w:r>
      <w:r w:rsidRPr="007753E8">
        <w:rPr>
          <w:rFonts w:ascii="Times New Roman" w:eastAsia="Times New Roman" w:hAnsi="Times New Roman" w:cs="Times New Roman"/>
          <w:b/>
          <w:sz w:val="24"/>
          <w:szCs w:val="24"/>
        </w:rPr>
        <w:t>Письмо и развитие речи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>» - 4 часа в неделю, 136 часов в год.</w:t>
      </w:r>
    </w:p>
    <w:p w:rsidR="007753E8" w:rsidRPr="007753E8" w:rsidRDefault="007753E8" w:rsidP="007753E8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-«Чтение и развитие речи» -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неделю, 136 часов в год.</w:t>
      </w:r>
    </w:p>
    <w:p w:rsidR="007753E8" w:rsidRPr="007753E8" w:rsidRDefault="007753E8" w:rsidP="007753E8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Предметная  область обязательной части «Математика» 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 «Математика»</w:t>
      </w:r>
    </w:p>
    <w:p w:rsidR="007753E8" w:rsidRPr="007753E8" w:rsidRDefault="007753E8" w:rsidP="007753E8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-«Математика»  - 5 часов в неделю, 170 часов в год.</w:t>
      </w:r>
    </w:p>
    <w:p w:rsidR="007753E8" w:rsidRPr="007753E8" w:rsidRDefault="007753E8" w:rsidP="007753E8">
      <w:pPr>
        <w:spacing w:after="20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Предметная  область обязательной части «Естествознание»  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предметом:</w:t>
      </w:r>
    </w:p>
    <w:p w:rsidR="007753E8" w:rsidRPr="007753E8" w:rsidRDefault="007753E8" w:rsidP="007753E8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-«Природоведение»  6 класс   (2 часа в неделю), 68 часов  в год.</w:t>
      </w:r>
    </w:p>
    <w:p w:rsidR="007753E8" w:rsidRPr="007753E8" w:rsidRDefault="007753E8" w:rsidP="007753E8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Предметная область обязательной части «Искусство» 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учебными  предметами:</w:t>
      </w:r>
    </w:p>
    <w:p w:rsidR="007753E8" w:rsidRPr="007753E8" w:rsidRDefault="007753E8" w:rsidP="007753E8">
      <w:pPr>
        <w:widowControl w:val="0"/>
        <w:spacing w:after="0" w:line="360" w:lineRule="auto"/>
        <w:ind w:left="811"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искусство» 6 </w:t>
      </w:r>
      <w:proofErr w:type="spellStart"/>
      <w:r w:rsidRPr="007753E8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 (1час в неделю), 34 часов в год.</w:t>
      </w:r>
    </w:p>
    <w:p w:rsidR="007753E8" w:rsidRPr="007753E8" w:rsidRDefault="007753E8" w:rsidP="007753E8">
      <w:pPr>
        <w:widowControl w:val="0"/>
        <w:spacing w:after="0" w:line="360" w:lineRule="auto"/>
        <w:ind w:left="811"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-«Музыка» - 1 час в неделю, 34  часа в год.</w:t>
      </w:r>
    </w:p>
    <w:p w:rsidR="007753E8" w:rsidRPr="007753E8" w:rsidRDefault="007753E8" w:rsidP="007753E8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обязательной части</w:t>
      </w: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«Физическая</w:t>
      </w: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культура»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</w:t>
      </w:r>
    </w:p>
    <w:p w:rsidR="007753E8" w:rsidRPr="007753E8" w:rsidRDefault="007753E8" w:rsidP="007753E8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- «Физическая культура»:-6 класс – 3 часа в неделю, 102 часа в год.</w:t>
      </w:r>
    </w:p>
    <w:p w:rsidR="007753E8" w:rsidRPr="007753E8" w:rsidRDefault="007753E8" w:rsidP="007753E8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Предметная область «Технология»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 учебным  предметом:</w:t>
      </w:r>
    </w:p>
    <w:p w:rsidR="007753E8" w:rsidRPr="007753E8" w:rsidRDefault="007753E8" w:rsidP="007753E8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«профессионально-трудовое обучение» 6 класс (8 часов в неделю), 272 часа в год.</w:t>
      </w:r>
    </w:p>
    <w:p w:rsidR="007753E8" w:rsidRPr="007753E8" w:rsidRDefault="007753E8" w:rsidP="007753E8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социально-бытовой ориентировки (1 час в неделю, 34 часа в год) Социально-бытовая корректировка </w:t>
      </w:r>
      <w:r w:rsidRPr="00775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призвана скорректировать отставание в развитии обучающегося, ликвидировать пробелы в знаниях об окружающем мире. </w:t>
      </w:r>
    </w:p>
    <w:p w:rsidR="007753E8" w:rsidRPr="007753E8" w:rsidRDefault="007753E8" w:rsidP="007753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С целью коррекции недостатков психического и физического развития обучающихся в структуру учебного плана входит </w:t>
      </w:r>
      <w:proofErr w:type="spellStart"/>
      <w:r w:rsidRPr="007753E8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753E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развивающая область</w:t>
      </w:r>
      <w:r w:rsidRPr="007753E8">
        <w:rPr>
          <w:rFonts w:ascii="Times New Roman" w:eastAsia="Times New Roman" w:hAnsi="Times New Roman" w:cs="Times New Roman"/>
          <w:sz w:val="24"/>
          <w:szCs w:val="24"/>
        </w:rPr>
        <w:t xml:space="preserve"> (занятия с психологом, логопедом) – 2 часа в неделю, 68 часов в год. Коррекционные занятия с психологом и логопедом осуществляются по индивидуальному плану, разработанному специально для конкретного обучающегося. Обучение учащегося 6 класса Кожанова Никиту по адаптированной основной общеобразовательной программе в условиях общеобразовательного класса проходит по индивидуальному учебному плану и расписанию. </w:t>
      </w:r>
    </w:p>
    <w:p w:rsidR="007753E8" w:rsidRPr="007753E8" w:rsidRDefault="007753E8" w:rsidP="007753E8">
      <w:pPr>
        <w:widowControl w:val="0"/>
        <w:spacing w:after="0" w:line="360" w:lineRule="auto"/>
        <w:ind w:left="102" w:right="111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В 6 классе знания и умения оцениваются по 5-балльной системе по всем учебным предметам учебного плана. В журнале также выставляются оценки за триместр, за год. Контроль выполнения программ по учебным предметам и качество знаний школьников осуществляют учителя-предметники и заместитель директора  по  УВР.</w:t>
      </w: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8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на Кожанова Никиту основан на психолого-медико-педагогических рекомендациях и согласован с родителями.</w:t>
      </w: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860D74">
      <w:pPr>
        <w:widowControl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spacing w:after="200" w:line="276" w:lineRule="auto"/>
        <w:rPr>
          <w:rFonts w:eastAsiaTheme="minorEastAsia"/>
          <w:lang w:eastAsia="ru-RU"/>
        </w:rPr>
      </w:pPr>
    </w:p>
    <w:p w:rsidR="00FE313A" w:rsidRDefault="00FE313A" w:rsidP="005A47AA">
      <w:pPr>
        <w:spacing w:after="200" w:line="276" w:lineRule="auto"/>
        <w:rPr>
          <w:rFonts w:eastAsiaTheme="minorEastAsia"/>
          <w:lang w:eastAsia="ru-RU"/>
        </w:rPr>
      </w:pPr>
    </w:p>
    <w:p w:rsidR="00FE313A" w:rsidRDefault="00FE313A" w:rsidP="005A47AA">
      <w:pPr>
        <w:spacing w:after="200" w:line="276" w:lineRule="auto"/>
        <w:rPr>
          <w:rFonts w:eastAsiaTheme="minorEastAsia"/>
          <w:lang w:eastAsia="ru-RU"/>
        </w:rPr>
      </w:pPr>
    </w:p>
    <w:p w:rsidR="00FE313A" w:rsidRDefault="00FE313A" w:rsidP="005A47AA">
      <w:pPr>
        <w:spacing w:after="200" w:line="276" w:lineRule="auto"/>
        <w:rPr>
          <w:rFonts w:eastAsiaTheme="minorEastAsia"/>
          <w:lang w:eastAsia="ru-RU"/>
        </w:rPr>
      </w:pPr>
    </w:p>
    <w:p w:rsidR="00FE313A" w:rsidRPr="005A47AA" w:rsidRDefault="00FE313A" w:rsidP="005A47AA">
      <w:pPr>
        <w:spacing w:after="200" w:line="276" w:lineRule="auto"/>
        <w:rPr>
          <w:rFonts w:eastAsiaTheme="minorEastAsia"/>
          <w:lang w:eastAsia="ru-RU"/>
        </w:rPr>
      </w:pPr>
    </w:p>
    <w:p w:rsidR="005A47AA" w:rsidRPr="005A47AA" w:rsidRDefault="005A47AA" w:rsidP="005A47AA">
      <w:pPr>
        <w:spacing w:after="200"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5A47AA">
        <w:rPr>
          <w:rFonts w:eastAsiaTheme="minorEastAsia"/>
          <w:b/>
          <w:sz w:val="28"/>
          <w:szCs w:val="28"/>
          <w:lang w:eastAsia="ru-RU"/>
        </w:rPr>
        <w:lastRenderedPageBreak/>
        <w:t>Учебный план</w:t>
      </w:r>
      <w:r w:rsidR="00860D74">
        <w:rPr>
          <w:rFonts w:eastAsiaTheme="minorEastAsia"/>
          <w:b/>
          <w:sz w:val="28"/>
          <w:szCs w:val="28"/>
          <w:lang w:eastAsia="ru-RU"/>
        </w:rPr>
        <w:t xml:space="preserve"> основного общего образования (7</w:t>
      </w:r>
      <w:r w:rsidRPr="005A47AA">
        <w:rPr>
          <w:rFonts w:eastAsiaTheme="minorEastAsia"/>
          <w:b/>
          <w:sz w:val="28"/>
          <w:szCs w:val="28"/>
          <w:lang w:eastAsia="ru-RU"/>
        </w:rPr>
        <w:t xml:space="preserve"> класс) для детей с ограниченными возможност</w:t>
      </w:r>
      <w:r w:rsidR="00FE313A">
        <w:rPr>
          <w:rFonts w:eastAsiaTheme="minorEastAsia"/>
          <w:b/>
          <w:sz w:val="28"/>
          <w:szCs w:val="28"/>
          <w:lang w:eastAsia="ru-RU"/>
        </w:rPr>
        <w:t>ями здоровья (ОВЗ 8 вид) на 2023-2024</w:t>
      </w:r>
      <w:r w:rsidRPr="005A47AA">
        <w:rPr>
          <w:rFonts w:eastAsiaTheme="minorEastAsia"/>
          <w:b/>
          <w:sz w:val="28"/>
          <w:szCs w:val="28"/>
          <w:lang w:eastAsia="ru-RU"/>
        </w:rPr>
        <w:t xml:space="preserve"> учебный год в </w:t>
      </w:r>
      <w:r w:rsidRPr="005A47AA">
        <w:rPr>
          <w:rFonts w:eastAsiaTheme="minorEastAsia"/>
          <w:b/>
          <w:sz w:val="28"/>
          <w:lang w:eastAsia="ru-RU"/>
        </w:rPr>
        <w:t>МБОУ «Совхозовская средняя общеобразовательная школа»</w:t>
      </w:r>
    </w:p>
    <w:p w:rsidR="005A47AA" w:rsidRPr="005A47AA" w:rsidRDefault="00FE313A" w:rsidP="005A47AA">
      <w:pPr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Кожанов Никита</w:t>
      </w:r>
      <w:r w:rsidR="005A47AA" w:rsidRPr="005A47AA">
        <w:rPr>
          <w:rFonts w:eastAsiaTheme="minorEastAsia"/>
          <w:sz w:val="28"/>
          <w:szCs w:val="28"/>
          <w:lang w:eastAsia="ru-RU"/>
        </w:rPr>
        <w:t xml:space="preserve">    7 класс</w:t>
      </w:r>
    </w:p>
    <w:tbl>
      <w:tblPr>
        <w:tblpPr w:leftFromText="180" w:rightFromText="180" w:bottomFromText="200" w:vertAnchor="text" w:horzAnchor="margin" w:tblpXSpec="center" w:tblpY="237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3826"/>
        <w:gridCol w:w="1558"/>
      </w:tblGrid>
      <w:tr w:rsidR="005A47AA" w:rsidRPr="005A47AA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Учебные предметы</w:t>
            </w:r>
          </w:p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5A47AA" w:rsidRPr="005A47AA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7 класс</w:t>
            </w:r>
          </w:p>
        </w:tc>
      </w:tr>
      <w:tr w:rsidR="005A47AA" w:rsidRPr="005A47AA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i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47AA" w:rsidRPr="005A47AA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Письмо и развитие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4 </w:t>
            </w:r>
          </w:p>
        </w:tc>
      </w:tr>
      <w:tr w:rsidR="005A47AA" w:rsidRPr="005A47AA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Чтение и развитие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 w:rsidR="005A47AA" w:rsidRPr="005A47AA" w:rsidTr="0070516E">
        <w:trPr>
          <w:trHeight w:val="1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5A47AA" w:rsidRPr="005A47AA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5A47AA" w:rsidRPr="005A47AA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5A47AA" w:rsidRPr="005A47AA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5A47AA" w:rsidRPr="005A47AA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Человек и общество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Обществознание(Мир истории)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5A47AA" w:rsidRPr="005A47AA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История Отечества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5A47AA" w:rsidRPr="005A47AA" w:rsidTr="007051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Искусство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47AA" w:rsidRPr="005A47AA" w:rsidTr="0070516E"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5A47AA" w:rsidRPr="005A47AA" w:rsidTr="0070516E">
        <w:trPr>
          <w:trHeight w:val="9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5A47AA" w:rsidRPr="005A47AA" w:rsidTr="0070516E">
        <w:trPr>
          <w:trHeight w:val="9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 xml:space="preserve">Профессионально-трудовое обучение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8</w:t>
            </w:r>
          </w:p>
        </w:tc>
      </w:tr>
      <w:tr w:rsidR="005A47AA" w:rsidRPr="005A47AA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31</w:t>
            </w:r>
          </w:p>
        </w:tc>
      </w:tr>
      <w:tr w:rsidR="005A47AA" w:rsidRPr="005A47AA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i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i/>
                <w:sz w:val="18"/>
                <w:szCs w:val="18"/>
              </w:rPr>
              <w:t>Часть, формируемая участниками 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Социально –бытовая ориентировка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5A47AA" w:rsidRPr="005A47AA" w:rsidTr="0070516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A47AA">
              <w:rPr>
                <w:rFonts w:eastAsiaTheme="minorEastAsia"/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5A47AA">
              <w:rPr>
                <w:rFonts w:eastAsiaTheme="minorEastAsia"/>
                <w:sz w:val="18"/>
                <w:szCs w:val="18"/>
              </w:rPr>
              <w:t>32</w:t>
            </w:r>
          </w:p>
        </w:tc>
      </w:tr>
      <w:tr w:rsidR="005A47AA" w:rsidRPr="005A47AA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Максимально  допустимая недельная нагрузка при 5-дневной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32</w:t>
            </w:r>
          </w:p>
        </w:tc>
      </w:tr>
      <w:tr w:rsidR="005A47AA" w:rsidRPr="005A47AA" w:rsidTr="0070516E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200" w:line="360" w:lineRule="auto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5A47AA">
              <w:rPr>
                <w:rFonts w:eastAsiaTheme="minorEastAsia"/>
                <w:b/>
                <w:sz w:val="18"/>
                <w:szCs w:val="18"/>
              </w:rPr>
              <w:t>-</w:t>
            </w:r>
          </w:p>
        </w:tc>
      </w:tr>
    </w:tbl>
    <w:p w:rsidR="005A47AA" w:rsidRPr="005A47AA" w:rsidRDefault="005A47AA" w:rsidP="005A47AA">
      <w:pPr>
        <w:widowControl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Pr="005A47AA" w:rsidRDefault="005A47AA" w:rsidP="005A47AA">
      <w:pPr>
        <w:widowControl w:val="0"/>
        <w:spacing w:after="0" w:line="360" w:lineRule="auto"/>
        <w:ind w:left="102" w:right="113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A47AA" w:rsidRP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инклюзивного обучения является нормативным документом, регламентирующим содержание образования и особенности организации образовательной деятельности обучающихся с умственной отсталостью (интеллектуальными нарушениями) в условиях общеобразовательных классов.</w:t>
      </w:r>
    </w:p>
    <w:p w:rsidR="005A47AA" w:rsidRPr="005A47AA" w:rsidRDefault="005A47AA" w:rsidP="005A47AA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школы разработан </w:t>
      </w:r>
      <w:r w:rsidRPr="005A47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действующей </w:t>
      </w:r>
      <w:r w:rsidRPr="005A47A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нормативно-правовой базой:</w:t>
      </w:r>
    </w:p>
    <w:p w:rsidR="005A47AA" w:rsidRPr="005A47AA" w:rsidRDefault="005A47AA" w:rsidP="005A47AA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       -    </w:t>
      </w:r>
      <w:proofErr w:type="spellStart"/>
      <w:r w:rsidRPr="005A47AA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КонституцияРоссийскойФедерации</w:t>
      </w:r>
      <w:proofErr w:type="spellEnd"/>
    </w:p>
    <w:p w:rsidR="005A47AA" w:rsidRDefault="005A47AA" w:rsidP="005A47AA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5A47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29.12.2012г № 273-ФЗ</w:t>
      </w:r>
    </w:p>
    <w:p w:rsidR="00860D74" w:rsidRDefault="00860D74" w:rsidP="00860D74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4">
        <w:rPr>
          <w:sz w:val="24"/>
          <w:szCs w:val="24"/>
        </w:rPr>
        <w:t xml:space="preserve">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№28 (далее – СП 2.4.3648-20); </w:t>
      </w:r>
    </w:p>
    <w:p w:rsidR="00860D74" w:rsidRPr="00860D74" w:rsidRDefault="00860D74" w:rsidP="00860D74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и норм СанПиН 1.2.3685-21 «Гигиенические нормативы и </w:t>
      </w:r>
      <w:proofErr w:type="spellStart"/>
      <w:r w:rsidRPr="00860D74">
        <w:rPr>
          <w:sz w:val="24"/>
          <w:szCs w:val="24"/>
        </w:rPr>
        <w:t>требо-вания</w:t>
      </w:r>
      <w:proofErr w:type="spellEnd"/>
      <w:r w:rsidRPr="00860D74">
        <w:rPr>
          <w:sz w:val="24"/>
          <w:szCs w:val="24"/>
        </w:rP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№2 (далее – СанПиН 1.2.3685-21); </w:t>
      </w:r>
    </w:p>
    <w:p w:rsidR="005A47AA" w:rsidRPr="005A47AA" w:rsidRDefault="00860D74" w:rsidP="005A47AA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7AA" w:rsidRPr="005A47AA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</w:p>
    <w:p w:rsidR="005A47AA" w:rsidRPr="005A47AA" w:rsidRDefault="005A47AA" w:rsidP="005A47AA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пятилетний срок обучения, как наиболее оптимальный для получения общего образования и профессионально-трудовой подготовки, необходимых для социальной адаптации и реабилитации обучающегося.</w:t>
      </w:r>
    </w:p>
    <w:p w:rsidR="005A47AA" w:rsidRPr="005A47AA" w:rsidRDefault="005A47AA" w:rsidP="005A47AA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школы в 2022-2023 учебном году разработан в соответствии с базисным учебным планом для специальных (коррекционных) образовательных учреждений (классов), для обучающейся 7 класса Потаповой Варвары.</w:t>
      </w:r>
    </w:p>
    <w:p w:rsidR="005A47AA" w:rsidRPr="005A47AA" w:rsidRDefault="005A47AA" w:rsidP="005A47AA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учебного года: 34 недели</w:t>
      </w:r>
    </w:p>
    <w:p w:rsidR="005A47AA" w:rsidRPr="005A47AA" w:rsidRDefault="005A47AA" w:rsidP="005A47AA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учебной недели: 5 дней</w:t>
      </w:r>
    </w:p>
    <w:p w:rsidR="005A47AA" w:rsidRPr="005A47AA" w:rsidRDefault="005A47AA" w:rsidP="005A47AA">
      <w:pPr>
        <w:widowControl w:val="0"/>
        <w:spacing w:after="0" w:line="360" w:lineRule="auto"/>
        <w:ind w:left="102" w:right="111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Обучение организовано в первую смену с 9-00 ч. Во второй половине дня проводятся дополнительное образование, система коррекционных занятий с учащимся, а также внеурочная  и воспитательная работа:</w:t>
      </w:r>
    </w:p>
    <w:p w:rsidR="005A47AA" w:rsidRPr="005A47AA" w:rsidRDefault="005A47AA" w:rsidP="005A47AA">
      <w:pPr>
        <w:widowControl w:val="0"/>
        <w:spacing w:after="0" w:line="360" w:lineRule="auto"/>
        <w:ind w:left="102" w:right="105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45 минут.</w:t>
      </w:r>
    </w:p>
    <w:p w:rsidR="005A47AA" w:rsidRPr="005A47AA" w:rsidRDefault="005A47AA" w:rsidP="005A47AA">
      <w:pPr>
        <w:widowControl w:val="0"/>
        <w:spacing w:after="0" w:line="360" w:lineRule="auto"/>
        <w:ind w:left="102" w:right="110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образовательных областей и учебных предметов учебного плана для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Потаповой Варвары (учащейся 7 класса) осуществляется по программам специальных (коррекционных) образовательных учреждений </w:t>
      </w:r>
      <w:r w:rsidRPr="005A47A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5A47AA" w:rsidRPr="005A47AA" w:rsidRDefault="005A47AA" w:rsidP="005A47AA">
      <w:pPr>
        <w:widowControl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содержит обязательную часть, в которую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И часть, формируемую участниками образовательных отношений.</w:t>
      </w:r>
    </w:p>
    <w:p w:rsidR="005A47AA" w:rsidRPr="005A47AA" w:rsidRDefault="005A47AA" w:rsidP="005A47AA">
      <w:pPr>
        <w:widowControl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 часть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учебного плана представлена следующими образовательными областями и учебными предметами:</w:t>
      </w:r>
    </w:p>
    <w:p w:rsidR="005A47AA" w:rsidRPr="005A47AA" w:rsidRDefault="005A47AA" w:rsidP="005A47AA">
      <w:pPr>
        <w:spacing w:after="200" w:line="360" w:lineRule="auto"/>
        <w:ind w:left="16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область обязательной части «Язык и речевая практика»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учебными предметами</w:t>
      </w:r>
      <w:r w:rsidRPr="005A47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p w:rsidR="005A47AA" w:rsidRPr="005A47AA" w:rsidRDefault="005A47AA" w:rsidP="005A47AA">
      <w:pPr>
        <w:widowControl w:val="0"/>
        <w:spacing w:after="0" w:line="360" w:lineRule="auto"/>
        <w:ind w:left="81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-«</w:t>
      </w: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>Письмо и развитие речи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» - 4 часа в неделю, 136 часов в год.</w:t>
      </w:r>
    </w:p>
    <w:p w:rsidR="005A47AA" w:rsidRPr="005A47AA" w:rsidRDefault="005A47AA" w:rsidP="005A47A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 xml:space="preserve">-«Чтение и развитие речи» -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4 часа в неделю, 136 часов в год.</w:t>
      </w:r>
    </w:p>
    <w:p w:rsidR="005A47AA" w:rsidRPr="005A47AA" w:rsidRDefault="005A47AA" w:rsidP="005A47A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Предметная  область обязательной части «Математика» 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представлена предметом «Математика»</w:t>
      </w:r>
    </w:p>
    <w:p w:rsidR="005A47AA" w:rsidRPr="005A47AA" w:rsidRDefault="005A47AA" w:rsidP="005A47A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-«Математика»  - 5 часов в неделю, 170 часов в год.</w:t>
      </w:r>
    </w:p>
    <w:p w:rsidR="005A47AA" w:rsidRPr="005A47AA" w:rsidRDefault="005A47AA" w:rsidP="005A47AA">
      <w:pPr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 область обязательной части «Естествознание»  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предметом:</w:t>
      </w:r>
    </w:p>
    <w:p w:rsidR="005A47AA" w:rsidRPr="005A47AA" w:rsidRDefault="005A47AA" w:rsidP="005A47A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-«Биология»  7 класс   (2 часа в неделю), 68 часов  в год.</w:t>
      </w:r>
    </w:p>
    <w:p w:rsidR="005A47AA" w:rsidRDefault="005A47AA" w:rsidP="005A47A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«География» 7 класс – 2 часа в неделю, 68 часов в год</w:t>
      </w:r>
      <w:r w:rsidR="005C0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C0380" w:rsidRDefault="005C0380" w:rsidP="005C0380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Предметная область «Человек и общество»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предметом</w:t>
      </w:r>
    </w:p>
    <w:p w:rsidR="005C0380" w:rsidRPr="005A47AA" w:rsidRDefault="005C0380" w:rsidP="005A47A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«История Отечества» 8 класс – 2 часа в неделю, 68 часов в год</w:t>
      </w:r>
    </w:p>
    <w:p w:rsidR="005A47AA" w:rsidRPr="005A47AA" w:rsidRDefault="005A47AA" w:rsidP="005A47AA">
      <w:pPr>
        <w:spacing w:after="200" w:line="360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область обязательной части «Искусство» 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учебными  предметами:</w:t>
      </w:r>
    </w:p>
    <w:p w:rsidR="005A47AA" w:rsidRPr="005A47AA" w:rsidRDefault="005A47AA" w:rsidP="005A47AA">
      <w:pPr>
        <w:widowControl w:val="0"/>
        <w:spacing w:after="0" w:line="360" w:lineRule="auto"/>
        <w:ind w:left="811"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искусство» 7 </w:t>
      </w:r>
      <w:proofErr w:type="spellStart"/>
      <w:r w:rsidRPr="005A47AA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(1час в неделю), 34 часов в год</w:t>
      </w:r>
    </w:p>
    <w:p w:rsidR="005A47AA" w:rsidRPr="005A47AA" w:rsidRDefault="005A47AA" w:rsidP="005A47AA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Образовательная область обязательной части</w:t>
      </w: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  <w:t>«Физическая</w:t>
      </w: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  <w:t xml:space="preserve">культура»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предметом</w:t>
      </w:r>
    </w:p>
    <w:p w:rsidR="005A47AA" w:rsidRPr="005A47AA" w:rsidRDefault="005A47AA" w:rsidP="005A47AA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 «Физическая культура»:-7 класс – 3 часа в неделю, 102 часа в год.</w:t>
      </w:r>
    </w:p>
    <w:p w:rsidR="005A47AA" w:rsidRPr="005A47AA" w:rsidRDefault="005A47AA" w:rsidP="005A47AA">
      <w:pPr>
        <w:spacing w:after="200" w:line="360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область «Технология»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 учебным  предметом:</w:t>
      </w:r>
    </w:p>
    <w:p w:rsidR="005A47AA" w:rsidRPr="005A47AA" w:rsidRDefault="005A47AA" w:rsidP="005A47AA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«профессионально-трудовое обучение» 7 класс (8 часов в неделю), 272 часа в год.</w:t>
      </w:r>
    </w:p>
    <w:p w:rsidR="005A47AA" w:rsidRPr="005A47AA" w:rsidRDefault="005A47AA" w:rsidP="005A47AA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состоит из социально-бытовой ориентировки (1 час в неделю, 34 часа в год) Социально-бытовая корректировка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призвана скорректировать отставание в развитии обучающегося, ликвидировать пробелы в знаниях об окружающем мире. </w:t>
      </w:r>
    </w:p>
    <w:p w:rsidR="005A47AA" w:rsidRPr="005A47AA" w:rsidRDefault="005A47AA" w:rsidP="005A47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Обучение по адаптированной основной общеобразовательной программе в условиях общеобразовательного класса проходит по индивидуальному учебному плану и расписанию. </w:t>
      </w:r>
    </w:p>
    <w:p w:rsidR="005A47AA" w:rsidRPr="005A47AA" w:rsidRDefault="005A47AA" w:rsidP="005A47AA">
      <w:pPr>
        <w:widowControl w:val="0"/>
        <w:spacing w:after="0" w:line="360" w:lineRule="auto"/>
        <w:ind w:left="102" w:right="111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классе знания и умения оцениваются по 5-балльной системе по всем учебным предметам учебного плана. В журнале также выставляются оценки за триместр, за год. Контроль выполнения программ по учебным предметам и качество знаний школьников осуществляют учителя-предметники и заместитель директора  по  УВР.</w:t>
      </w: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основан на психолого-медико-педагогических рекомендациях и согласован с родителями.</w:t>
      </w: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BEA" w:rsidRDefault="00BE0BEA" w:rsidP="00860D74">
      <w:pPr>
        <w:widowControl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BEA" w:rsidRDefault="00BE0BE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Pr="005A47AA" w:rsidRDefault="005A47AA" w:rsidP="005A47AA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7AA" w:rsidRPr="005A47AA" w:rsidRDefault="005A47AA" w:rsidP="005A47A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</w:p>
    <w:p w:rsidR="005A47AA" w:rsidRPr="005A47AA" w:rsidRDefault="005A47AA" w:rsidP="005A47A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основного общего образования </w:t>
      </w:r>
    </w:p>
    <w:p w:rsidR="005A47AA" w:rsidRPr="005A47AA" w:rsidRDefault="005A47AA" w:rsidP="005A47A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детей с ограниченными возможностям</w:t>
      </w:r>
      <w:r w:rsidR="00624C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здоровья (ОВЗ) на 2023-2024</w:t>
      </w: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 в МБОУ «Совхозовская средняя общеобразовательная школа»</w:t>
      </w:r>
    </w:p>
    <w:p w:rsidR="005A47AA" w:rsidRPr="005A47AA" w:rsidRDefault="00624C4D" w:rsidP="005A47A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Атрошко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Диана, Потапова Варвара</w:t>
      </w:r>
      <w:r w:rsidR="005A47AA"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pPr w:leftFromText="180" w:rightFromText="180" w:bottomFromText="200" w:vertAnchor="text" w:horzAnchor="margin" w:tblpXSpec="center" w:tblpY="237"/>
        <w:tblW w:w="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5"/>
        <w:gridCol w:w="2270"/>
        <w:gridCol w:w="1134"/>
      </w:tblGrid>
      <w:tr w:rsidR="005A47AA" w:rsidRPr="005A47AA" w:rsidTr="0070516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5A47AA" w:rsidRPr="005A47AA" w:rsidTr="0070516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 класс</w:t>
            </w:r>
          </w:p>
        </w:tc>
      </w:tr>
      <w:tr w:rsidR="005A47AA" w:rsidRPr="005A47AA" w:rsidTr="0070516E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47AA" w:rsidRPr="005A47AA" w:rsidTr="0070516E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Язык и речевая практика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Письмо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A47AA" w:rsidRPr="005A47AA" w:rsidTr="0070516E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A47AA" w:rsidRPr="005A47AA" w:rsidTr="0070516E">
        <w:trPr>
          <w:trHeight w:val="14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A47AA" w:rsidRPr="005A47AA" w:rsidTr="0070516E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Естествознание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47AA" w:rsidRPr="005A47AA" w:rsidTr="0070516E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7AA" w:rsidRPr="005A47AA" w:rsidTr="0070516E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47AA" w:rsidRPr="005A47AA" w:rsidTr="0070516E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Человек и общество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Обществознание(Мир истории)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47AA" w:rsidRPr="005A47AA" w:rsidTr="0070516E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История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47AA" w:rsidRPr="005A47AA" w:rsidTr="0070516E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47AA" w:rsidRPr="005A47AA" w:rsidTr="0070516E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AA" w:rsidRPr="005A47AA" w:rsidRDefault="005A47AA" w:rsidP="005A47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47AA" w:rsidRPr="005A47AA" w:rsidTr="0070516E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A47AA" w:rsidRPr="005A47AA" w:rsidTr="0070516E">
        <w:trPr>
          <w:trHeight w:val="9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Профессионально-трудовое обучение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A47AA" w:rsidRPr="005A47AA" w:rsidTr="0070516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</w:tr>
      <w:tr w:rsidR="005A47AA" w:rsidRPr="005A47AA" w:rsidTr="0070516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Социально –бытовая ориентировка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47AA" w:rsidRPr="005A47AA" w:rsidTr="0070516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7AA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A47AA" w:rsidRPr="005A47AA" w:rsidTr="0070516E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Максимально 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7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</w:tr>
      <w:tr w:rsidR="005A47AA" w:rsidRPr="005A47AA" w:rsidTr="0070516E"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7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AA" w:rsidRPr="005A47AA" w:rsidRDefault="005A47AA" w:rsidP="005A47A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47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5A47AA" w:rsidRPr="005A47AA" w:rsidRDefault="005A47AA" w:rsidP="005A47AA">
      <w:pPr>
        <w:tabs>
          <w:tab w:val="left" w:pos="3280"/>
        </w:tabs>
        <w:spacing w:after="0" w:line="360" w:lineRule="auto"/>
        <w:ind w:right="107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7AA" w:rsidRPr="005A47AA" w:rsidRDefault="005A47AA" w:rsidP="005A47AA">
      <w:pPr>
        <w:tabs>
          <w:tab w:val="left" w:pos="3280"/>
        </w:tabs>
        <w:spacing w:after="0" w:line="360" w:lineRule="auto"/>
        <w:ind w:left="1071" w:right="107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7AA" w:rsidRPr="005A47AA" w:rsidRDefault="005A47AA" w:rsidP="005A47AA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7AA" w:rsidRPr="005A47AA" w:rsidRDefault="005A47AA" w:rsidP="005A47AA">
      <w:pPr>
        <w:tabs>
          <w:tab w:val="left" w:pos="3280"/>
        </w:tabs>
        <w:spacing w:after="0" w:line="360" w:lineRule="auto"/>
        <w:ind w:right="1078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5A47AA" w:rsidRPr="005A47AA" w:rsidRDefault="005A47AA" w:rsidP="005A47AA">
      <w:pPr>
        <w:spacing w:after="200" w:line="276" w:lineRule="auto"/>
        <w:rPr>
          <w:rFonts w:eastAsiaTheme="minorEastAsia"/>
          <w:lang w:eastAsia="ru-RU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Pr="005A47AA" w:rsidRDefault="005A47AA" w:rsidP="005A47A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AA" w:rsidRPr="005A47AA" w:rsidRDefault="005A47AA" w:rsidP="005A47AA">
      <w:pPr>
        <w:spacing w:after="200" w:line="276" w:lineRule="auto"/>
        <w:rPr>
          <w:rFonts w:eastAsiaTheme="minorEastAsia"/>
          <w:lang w:eastAsia="ru-RU"/>
        </w:rPr>
      </w:pPr>
    </w:p>
    <w:p w:rsidR="007753E8" w:rsidRPr="007753E8" w:rsidRDefault="007753E8" w:rsidP="007753E8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E8" w:rsidRDefault="007753E8" w:rsidP="0077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A4A7A" w:rsidRPr="005A47AA" w:rsidRDefault="00BA4A7A" w:rsidP="00BA4A7A">
      <w:pPr>
        <w:widowControl w:val="0"/>
        <w:spacing w:after="0" w:line="360" w:lineRule="auto"/>
        <w:ind w:left="102" w:right="113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A4A7A" w:rsidRPr="005A47AA" w:rsidRDefault="00BA4A7A" w:rsidP="00BA4A7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инклюзивного обучения является нормативным документом, регламентирующим содержание образования и особенности организации образовательной деятельности обучающихся с умственной отсталостью (интеллектуальными нарушениями) в условиях общеобразовательных классов.</w:t>
      </w:r>
    </w:p>
    <w:p w:rsidR="00BA4A7A" w:rsidRPr="005A47AA" w:rsidRDefault="00BA4A7A" w:rsidP="00BA4A7A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школы разработан </w:t>
      </w:r>
      <w:r w:rsidRPr="005A47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действующей </w:t>
      </w:r>
      <w:r w:rsidRPr="005A47A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нормативно-правовой базой:</w:t>
      </w:r>
    </w:p>
    <w:p w:rsidR="00BA4A7A" w:rsidRPr="005A47AA" w:rsidRDefault="00BA4A7A" w:rsidP="00BA4A7A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   </w:t>
      </w:r>
      <w:proofErr w:type="spellStart"/>
      <w:r w:rsidRPr="005A47AA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КонституцияРоссийскойФедерации</w:t>
      </w:r>
      <w:proofErr w:type="spellEnd"/>
    </w:p>
    <w:p w:rsidR="00BA4A7A" w:rsidRDefault="00BA4A7A" w:rsidP="00BA4A7A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5A47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29.12.2012г № 273-ФЗ</w:t>
      </w:r>
    </w:p>
    <w:p w:rsidR="00BA4A7A" w:rsidRDefault="00BA4A7A" w:rsidP="00BA4A7A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4">
        <w:rPr>
          <w:sz w:val="24"/>
          <w:szCs w:val="24"/>
        </w:rPr>
        <w:t xml:space="preserve">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№28 (далее – СП 2.4.3648-20); </w:t>
      </w:r>
    </w:p>
    <w:p w:rsidR="00BA4A7A" w:rsidRPr="00860D74" w:rsidRDefault="00BA4A7A" w:rsidP="00BA4A7A">
      <w:pPr>
        <w:widowControl w:val="0"/>
        <w:numPr>
          <w:ilvl w:val="0"/>
          <w:numId w:val="1"/>
        </w:numPr>
        <w:tabs>
          <w:tab w:val="left" w:pos="822"/>
        </w:tabs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4">
        <w:rPr>
          <w:sz w:val="24"/>
          <w:szCs w:val="24"/>
        </w:rPr>
        <w:t xml:space="preserve">- санитарных правил и норм СанПиН 1.2.3685-21 «Гигиенические нормативы и </w:t>
      </w:r>
      <w:proofErr w:type="spellStart"/>
      <w:r w:rsidRPr="00860D74">
        <w:rPr>
          <w:sz w:val="24"/>
          <w:szCs w:val="24"/>
        </w:rPr>
        <w:t>требо-вания</w:t>
      </w:r>
      <w:proofErr w:type="spellEnd"/>
      <w:r w:rsidRPr="00860D74">
        <w:rPr>
          <w:sz w:val="24"/>
          <w:szCs w:val="24"/>
        </w:rP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№2 (далее – СанПиН 1.2.3685-21); </w:t>
      </w:r>
    </w:p>
    <w:p w:rsidR="00BA4A7A" w:rsidRPr="005A47AA" w:rsidRDefault="00BA4A7A" w:rsidP="00BA4A7A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</w:p>
    <w:p w:rsidR="00BA4A7A" w:rsidRPr="005A47AA" w:rsidRDefault="00BA4A7A" w:rsidP="00BA4A7A">
      <w:pPr>
        <w:widowControl w:val="0"/>
        <w:tabs>
          <w:tab w:val="left" w:pos="-142"/>
        </w:tabs>
        <w:spacing w:after="0" w:line="360" w:lineRule="auto"/>
        <w:ind w:left="284" w:right="10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пятилетний срок обучения, как наиболее оптимальный для получения общего образования и профессионально-трудовой подготовки, необходимых для социальной адаптации и реабилитации обучающегося.</w:t>
      </w:r>
    </w:p>
    <w:p w:rsidR="00BA4A7A" w:rsidRPr="005A47AA" w:rsidRDefault="00BA4A7A" w:rsidP="00BA4A7A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школы в 2022-2023 учебном году разработан в соответствии с базисным учебным планом для специальных (коррекционных) образовательных учреждений (классов), для обучающейся 7 класса Потаповой Варвары.</w:t>
      </w:r>
    </w:p>
    <w:p w:rsidR="00BA4A7A" w:rsidRPr="005A47AA" w:rsidRDefault="00BA4A7A" w:rsidP="00BA4A7A">
      <w:pPr>
        <w:widowControl w:val="0"/>
        <w:spacing w:after="0" w:line="360" w:lineRule="auto"/>
        <w:ind w:left="102" w:right="102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учебного года: 34 недели</w:t>
      </w:r>
    </w:p>
    <w:p w:rsidR="00BA4A7A" w:rsidRPr="005A47AA" w:rsidRDefault="00BA4A7A" w:rsidP="00BA4A7A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учебной недели: 5 дней</w:t>
      </w:r>
    </w:p>
    <w:p w:rsidR="00BA4A7A" w:rsidRPr="005A47AA" w:rsidRDefault="00BA4A7A" w:rsidP="00BA4A7A">
      <w:pPr>
        <w:widowControl w:val="0"/>
        <w:spacing w:after="0" w:line="360" w:lineRule="auto"/>
        <w:ind w:left="102" w:right="111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Обучение организовано в первую смену с 9-00 ч. Во второй половине дня проводятся дополнительное образование, система коррекционных занятий с учащимся, а также внеурочная  и воспитательная работа:</w:t>
      </w:r>
    </w:p>
    <w:p w:rsidR="00BA4A7A" w:rsidRPr="005A47AA" w:rsidRDefault="00BA4A7A" w:rsidP="00BA4A7A">
      <w:pPr>
        <w:widowControl w:val="0"/>
        <w:spacing w:after="0" w:line="360" w:lineRule="auto"/>
        <w:ind w:left="102" w:right="105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45 минут.</w:t>
      </w:r>
    </w:p>
    <w:p w:rsidR="00BA4A7A" w:rsidRPr="005A47AA" w:rsidRDefault="00BA4A7A" w:rsidP="00BA4A7A">
      <w:pPr>
        <w:widowControl w:val="0"/>
        <w:spacing w:after="0" w:line="360" w:lineRule="auto"/>
        <w:ind w:left="102" w:right="110" w:firstLine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областей и учебных предметов учеб</w:t>
      </w:r>
      <w:r w:rsidR="00823923">
        <w:rPr>
          <w:rFonts w:ascii="Times New Roman" w:eastAsia="Times New Roman" w:hAnsi="Times New Roman" w:cs="Times New Roman"/>
          <w:sz w:val="24"/>
          <w:szCs w:val="24"/>
        </w:rPr>
        <w:t>ного плана для Фомина Валерия и Гукова Дмитрия (8 класс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осуществляется по программам специальных (коррекционных) образовательных учреждений </w:t>
      </w:r>
      <w:r w:rsidRPr="005A47A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BA4A7A" w:rsidRPr="005A47AA" w:rsidRDefault="00BA4A7A" w:rsidP="00BA4A7A">
      <w:pPr>
        <w:widowControl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Учебный план содержит обязательную часть, в которую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И часть, формируемую участниками образовательных отношений.</w:t>
      </w:r>
    </w:p>
    <w:p w:rsidR="00BA4A7A" w:rsidRPr="005A47AA" w:rsidRDefault="00BA4A7A" w:rsidP="00BA4A7A">
      <w:pPr>
        <w:widowControl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Обязательная  часть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учебного плана представлена следующими образовательными областями и учебными предметами:</w:t>
      </w:r>
    </w:p>
    <w:p w:rsidR="00BA4A7A" w:rsidRPr="005A47AA" w:rsidRDefault="00BA4A7A" w:rsidP="00BA4A7A">
      <w:pPr>
        <w:spacing w:after="200" w:line="360" w:lineRule="auto"/>
        <w:ind w:left="16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 xml:space="preserve">Предметная область обязательной части «Язык и речевая практика»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учебными предметами</w:t>
      </w:r>
      <w:r w:rsidRPr="005A47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p w:rsidR="00BA4A7A" w:rsidRPr="005A47AA" w:rsidRDefault="00BA4A7A" w:rsidP="00BA4A7A">
      <w:pPr>
        <w:widowControl w:val="0"/>
        <w:spacing w:after="0" w:line="360" w:lineRule="auto"/>
        <w:ind w:left="81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-«</w:t>
      </w: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>Письмо и развитие речи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» - 4 часа в неделю, 136 часов в год.</w:t>
      </w:r>
    </w:p>
    <w:p w:rsidR="00BA4A7A" w:rsidRPr="005A47AA" w:rsidRDefault="00BA4A7A" w:rsidP="00BA4A7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sz w:val="24"/>
          <w:szCs w:val="24"/>
        </w:rPr>
        <w:t xml:space="preserve">-«Чтение и развитие речи» -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4 часа в неделю, 136 часов в год.</w:t>
      </w:r>
    </w:p>
    <w:p w:rsidR="00BA4A7A" w:rsidRPr="005A47AA" w:rsidRDefault="00BA4A7A" w:rsidP="00BA4A7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Предметная  область обязательной части «Математика»  </w:t>
      </w:r>
      <w:r w:rsidRPr="005A47AA">
        <w:rPr>
          <w:rFonts w:ascii="Times New Roman" w:eastAsia="Times New Roman" w:hAnsi="Times New Roman" w:cs="Times New Roman"/>
          <w:sz w:val="24"/>
          <w:szCs w:val="24"/>
        </w:rPr>
        <w:t>представлена предметом «Математика»</w:t>
      </w:r>
    </w:p>
    <w:p w:rsidR="00BA4A7A" w:rsidRPr="005A47AA" w:rsidRDefault="00BA4A7A" w:rsidP="00BA4A7A">
      <w:pPr>
        <w:widowControl w:val="0"/>
        <w:spacing w:after="182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-«Математика»  - 5 часов в неделю, 170 часов в год.</w:t>
      </w:r>
    </w:p>
    <w:p w:rsidR="00BA4A7A" w:rsidRPr="005A47AA" w:rsidRDefault="00BA4A7A" w:rsidP="00BA4A7A">
      <w:pPr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 область обязательной части «Естествознание»  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предметом:</w:t>
      </w:r>
    </w:p>
    <w:p w:rsidR="00BA4A7A" w:rsidRPr="005A47AA" w:rsidRDefault="00823923" w:rsidP="00BA4A7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-«Биология»  8</w:t>
      </w:r>
      <w:r w:rsidR="00BA4A7A"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  (2 часа в неделю), 68 часов  в год.</w:t>
      </w:r>
    </w:p>
    <w:p w:rsidR="00BA4A7A" w:rsidRDefault="00823923" w:rsidP="00BA4A7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«География» 8</w:t>
      </w:r>
      <w:r w:rsidR="00BA4A7A"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– 2 часа в неделю, 68 часов в год</w:t>
      </w:r>
    </w:p>
    <w:p w:rsidR="00A144CF" w:rsidRDefault="00A144CF" w:rsidP="00BA4A7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Предметная область «Человек и общество»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представлена предметами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Обществознание.Мир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Истории» 8 класс – 1 час в неделю, 34 часа в год</w:t>
      </w:r>
    </w:p>
    <w:p w:rsidR="00A144CF" w:rsidRPr="00A144CF" w:rsidRDefault="002F272C" w:rsidP="00BA4A7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«История Отечества» 8 класс – 2 часа в неделю, 68 часов в год</w:t>
      </w:r>
    </w:p>
    <w:p w:rsidR="00BA4A7A" w:rsidRPr="005A47AA" w:rsidRDefault="00BA4A7A" w:rsidP="00BA4A7A">
      <w:pPr>
        <w:spacing w:after="200" w:line="360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область обязательной части «Искусство» 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</w:t>
      </w:r>
      <w:r w:rsidR="006C4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учебным предметом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A4A7A" w:rsidRPr="005A47AA" w:rsidRDefault="006C40B4" w:rsidP="00BA4A7A">
      <w:pPr>
        <w:widowControl w:val="0"/>
        <w:spacing w:after="0" w:line="360" w:lineRule="auto"/>
        <w:ind w:left="811"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 8</w:t>
      </w:r>
      <w:r w:rsidR="00BA4A7A" w:rsidRPr="005A47AA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4A7A" w:rsidRPr="005A47AA">
        <w:rPr>
          <w:rFonts w:ascii="Times New Roman" w:eastAsia="Times New Roman" w:hAnsi="Times New Roman" w:cs="Times New Roman"/>
          <w:sz w:val="24"/>
          <w:szCs w:val="24"/>
        </w:rPr>
        <w:t xml:space="preserve"> (1час в неделю), 34 часов в год</w:t>
      </w:r>
    </w:p>
    <w:p w:rsidR="00BA4A7A" w:rsidRPr="005A47AA" w:rsidRDefault="00BA4A7A" w:rsidP="00BA4A7A">
      <w:pPr>
        <w:tabs>
          <w:tab w:val="left" w:pos="2301"/>
          <w:tab w:val="left" w:pos="3508"/>
          <w:tab w:val="left" w:pos="5215"/>
          <w:tab w:val="left" w:pos="6657"/>
          <w:tab w:val="left" w:pos="8343"/>
        </w:tabs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Образовательная область обязательной части</w:t>
      </w: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  <w:t>«Физическая</w:t>
      </w: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  <w:t xml:space="preserve">культура»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предметом</w:t>
      </w:r>
    </w:p>
    <w:p w:rsidR="00BA4A7A" w:rsidRPr="005A47AA" w:rsidRDefault="00BA4A7A" w:rsidP="00BA4A7A">
      <w:pPr>
        <w:widowControl w:val="0"/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- «Физическая культура»:-7 класс – 3 часа в неделю, 102 часа в год.</w:t>
      </w:r>
    </w:p>
    <w:p w:rsidR="00BA4A7A" w:rsidRPr="005A47AA" w:rsidRDefault="00BA4A7A" w:rsidP="00BA4A7A">
      <w:pPr>
        <w:spacing w:after="200" w:line="360" w:lineRule="auto"/>
        <w:ind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Предметная область «Технология»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  учебным  предметом:</w:t>
      </w:r>
    </w:p>
    <w:p w:rsidR="00BA4A7A" w:rsidRPr="005A47AA" w:rsidRDefault="00BA4A7A" w:rsidP="00BA4A7A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«проф</w:t>
      </w:r>
      <w:r w:rsidR="006C4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ессионально-трудовое обучение» 8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(8 часов в неделю), 272 часа в год.</w:t>
      </w:r>
    </w:p>
    <w:p w:rsidR="00BA4A7A" w:rsidRPr="005A47AA" w:rsidRDefault="00BA4A7A" w:rsidP="00BA4A7A">
      <w:pPr>
        <w:tabs>
          <w:tab w:val="left" w:pos="0"/>
        </w:tabs>
        <w:spacing w:after="200" w:line="360" w:lineRule="auto"/>
        <w:ind w:left="102" w:right="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7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5A4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состоит из социально-бытовой ориентировки (1 час в неделю, 34 часа в год) Социально-бытовая корректировка призвана скорректировать отставание в развитии обучающегося, ликвидировать пробелы в знаниях об окружающем мире. </w:t>
      </w:r>
    </w:p>
    <w:p w:rsidR="00BA4A7A" w:rsidRPr="005A47AA" w:rsidRDefault="00BA4A7A" w:rsidP="00BA4A7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 xml:space="preserve">Обучение по адаптированной основной общеобразовательной программе в условиях общеобразовательного класса проходит по индивидуальному учебному плану и расписанию. </w:t>
      </w:r>
    </w:p>
    <w:p w:rsidR="00BA4A7A" w:rsidRPr="005A47AA" w:rsidRDefault="006C40B4" w:rsidP="00BA4A7A">
      <w:pPr>
        <w:widowControl w:val="0"/>
        <w:spacing w:after="0" w:line="360" w:lineRule="auto"/>
        <w:ind w:left="102" w:right="111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</w:t>
      </w:r>
      <w:r w:rsidR="00BA4A7A" w:rsidRPr="005A47AA">
        <w:rPr>
          <w:rFonts w:ascii="Times New Roman" w:eastAsia="Times New Roman" w:hAnsi="Times New Roman" w:cs="Times New Roman"/>
          <w:sz w:val="24"/>
          <w:szCs w:val="24"/>
        </w:rPr>
        <w:t xml:space="preserve"> классе знания и умения оцениваются по 5-балльной системе по всем учебным предметам учебного плана. В журнале также выставляются оценки за триместр, за год. Контроль выполнения программ по учебным предметам и качество знаний школьников </w:t>
      </w:r>
      <w:r w:rsidR="00BA4A7A" w:rsidRPr="005A47A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осуществляют учителя-предметники и заместитель директора  по  УВР.</w:t>
      </w:r>
    </w:p>
    <w:p w:rsidR="00BA4A7A" w:rsidRDefault="00BA4A7A" w:rsidP="00BA4A7A">
      <w:pPr>
        <w:widowControl w:val="0"/>
        <w:spacing w:after="0" w:line="360" w:lineRule="auto"/>
        <w:ind w:left="102" w:right="11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AA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основан на психолого-медико-педагогических рекомендациях и согласован с родителями.</w:t>
      </w:r>
    </w:p>
    <w:p w:rsidR="00860D74" w:rsidRPr="007753E8" w:rsidRDefault="00860D74" w:rsidP="0077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53E8" w:rsidRPr="007753E8" w:rsidRDefault="007753E8" w:rsidP="007753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53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7753E8" w:rsidRPr="007753E8" w:rsidRDefault="007753E8" w:rsidP="007753E8">
      <w:pPr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8" w:rsidRPr="007753E8" w:rsidRDefault="007753E8" w:rsidP="007753E8">
      <w:pPr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8" w:rsidRPr="007753E8" w:rsidRDefault="007753E8" w:rsidP="007753E8">
      <w:pPr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8" w:rsidRPr="007753E8" w:rsidRDefault="007753E8" w:rsidP="007753E8">
      <w:pPr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8" w:rsidRPr="007753E8" w:rsidRDefault="007753E8" w:rsidP="007753E8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8" w:rsidRPr="007753E8" w:rsidRDefault="007753E8" w:rsidP="007753E8">
      <w:pPr>
        <w:spacing w:after="0" w:line="360" w:lineRule="auto"/>
        <w:ind w:left="10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3E8" w:rsidRDefault="007753E8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95" w:rsidRPr="00D22095" w:rsidRDefault="00D22095" w:rsidP="00D22095">
      <w:pPr>
        <w:spacing w:after="200" w:line="36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widowControl w:val="0"/>
        <w:spacing w:after="0" w:line="36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095" w:rsidRPr="00D22095" w:rsidRDefault="00D22095" w:rsidP="00D220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22095" w:rsidRPr="00D22095" w:rsidSect="001D7721">
          <w:pgSz w:w="11910" w:h="16840"/>
          <w:pgMar w:top="851" w:right="740" w:bottom="280" w:left="1600" w:header="720" w:footer="720" w:gutter="0"/>
          <w:cols w:space="720"/>
        </w:sectPr>
      </w:pPr>
    </w:p>
    <w:p w:rsidR="00D22095" w:rsidRPr="00D22095" w:rsidRDefault="00D22095" w:rsidP="00D22095">
      <w:pPr>
        <w:spacing w:after="0" w:line="360" w:lineRule="auto"/>
        <w:ind w:right="12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95" w:rsidRPr="007A6AEC" w:rsidRDefault="00D22095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tabs>
          <w:tab w:val="left" w:pos="3280"/>
        </w:tabs>
        <w:spacing w:after="0" w:line="360" w:lineRule="auto"/>
        <w:ind w:left="1071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AEC" w:rsidRPr="007A6AEC" w:rsidRDefault="007A6AEC" w:rsidP="007A6AEC">
      <w:pPr>
        <w:spacing w:after="0" w:line="360" w:lineRule="auto"/>
        <w:ind w:right="12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F5" w:rsidRDefault="004853F5"/>
    <w:sectPr w:rsidR="004853F5" w:rsidSect="0040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1">
    <w:nsid w:val="37351CDA"/>
    <w:multiLevelType w:val="hybridMultilevel"/>
    <w:tmpl w:val="40AC9890"/>
    <w:lvl w:ilvl="0" w:tplc="6DD04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B528">
      <w:numFmt w:val="bullet"/>
      <w:lvlText w:val="•"/>
      <w:lvlJc w:val="left"/>
      <w:pPr>
        <w:ind w:left="1694" w:hanging="360"/>
      </w:pPr>
    </w:lvl>
    <w:lvl w:ilvl="2" w:tplc="3EDAB1A6">
      <w:numFmt w:val="bullet"/>
      <w:lvlText w:val="•"/>
      <w:lvlJc w:val="left"/>
      <w:pPr>
        <w:ind w:left="2569" w:hanging="360"/>
      </w:pPr>
    </w:lvl>
    <w:lvl w:ilvl="3" w:tplc="B2F845B2">
      <w:numFmt w:val="bullet"/>
      <w:lvlText w:val="•"/>
      <w:lvlJc w:val="left"/>
      <w:pPr>
        <w:ind w:left="3443" w:hanging="360"/>
      </w:pPr>
    </w:lvl>
    <w:lvl w:ilvl="4" w:tplc="22CC3EF0">
      <w:numFmt w:val="bullet"/>
      <w:lvlText w:val="•"/>
      <w:lvlJc w:val="left"/>
      <w:pPr>
        <w:ind w:left="4318" w:hanging="360"/>
      </w:pPr>
    </w:lvl>
    <w:lvl w:ilvl="5" w:tplc="07A83954">
      <w:numFmt w:val="bullet"/>
      <w:lvlText w:val="•"/>
      <w:lvlJc w:val="left"/>
      <w:pPr>
        <w:ind w:left="5193" w:hanging="360"/>
      </w:pPr>
    </w:lvl>
    <w:lvl w:ilvl="6" w:tplc="968CF6D8">
      <w:numFmt w:val="bullet"/>
      <w:lvlText w:val="•"/>
      <w:lvlJc w:val="left"/>
      <w:pPr>
        <w:ind w:left="6067" w:hanging="360"/>
      </w:pPr>
    </w:lvl>
    <w:lvl w:ilvl="7" w:tplc="4D0AF734">
      <w:numFmt w:val="bullet"/>
      <w:lvlText w:val="•"/>
      <w:lvlJc w:val="left"/>
      <w:pPr>
        <w:ind w:left="6942" w:hanging="360"/>
      </w:pPr>
    </w:lvl>
    <w:lvl w:ilvl="8" w:tplc="48847BE8">
      <w:numFmt w:val="bullet"/>
      <w:lvlText w:val="•"/>
      <w:lvlJc w:val="left"/>
      <w:pPr>
        <w:ind w:left="781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0E5"/>
    <w:rsid w:val="002F272C"/>
    <w:rsid w:val="003C16C1"/>
    <w:rsid w:val="004070F6"/>
    <w:rsid w:val="0041351E"/>
    <w:rsid w:val="004730E5"/>
    <w:rsid w:val="004853F5"/>
    <w:rsid w:val="005A47AA"/>
    <w:rsid w:val="005C0380"/>
    <w:rsid w:val="00624C4D"/>
    <w:rsid w:val="006C40B4"/>
    <w:rsid w:val="007753E8"/>
    <w:rsid w:val="007A6AEC"/>
    <w:rsid w:val="00823923"/>
    <w:rsid w:val="00860D74"/>
    <w:rsid w:val="009D3F0A"/>
    <w:rsid w:val="00A144CF"/>
    <w:rsid w:val="00AC15DE"/>
    <w:rsid w:val="00BA4A7A"/>
    <w:rsid w:val="00BE0BEA"/>
    <w:rsid w:val="00C65AC1"/>
    <w:rsid w:val="00D22095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3816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25</cp:revision>
  <dcterms:created xsi:type="dcterms:W3CDTF">2022-09-11T15:35:00Z</dcterms:created>
  <dcterms:modified xsi:type="dcterms:W3CDTF">2023-10-18T06:45:00Z</dcterms:modified>
</cp:coreProperties>
</file>