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B7" w:rsidRDefault="00F05AB7">
      <w:r w:rsidRPr="00F05AB7">
        <w:rPr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Марина\Desktop\Новая папка\2021-09-15\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\2021-09-15\пра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B7" w:rsidRDefault="00F05AB7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843"/>
        <w:gridCol w:w="1134"/>
        <w:gridCol w:w="2693"/>
      </w:tblGrid>
      <w:tr w:rsidR="003347D4" w:rsidRPr="000B5129" w:rsidTr="008B2FD1">
        <w:tc>
          <w:tcPr>
            <w:tcW w:w="567" w:type="dxa"/>
          </w:tcPr>
          <w:p w:rsidR="003347D4" w:rsidRPr="000B5129" w:rsidRDefault="003347D4" w:rsidP="00F0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работа с учащимися по профилактике безнадзорности, правонарушений,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 и других асоциальных явлений с привлечением субъектов профилактики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>, районного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843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7" w:type="dxa"/>
          </w:tcPr>
          <w:p w:rsidR="003347D4" w:rsidRPr="000B5129" w:rsidRDefault="003347D4" w:rsidP="003347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Классные часы на тему «Здоровый образ жизни» </w:t>
            </w:r>
          </w:p>
        </w:tc>
        <w:tc>
          <w:tcPr>
            <w:tcW w:w="1843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347D4" w:rsidRPr="000B5129" w:rsidTr="008B2FD1">
        <w:trPr>
          <w:trHeight w:val="1410"/>
        </w:trPr>
        <w:tc>
          <w:tcPr>
            <w:tcW w:w="567" w:type="dxa"/>
            <w:vMerge w:val="restart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3347D4" w:rsidRPr="000B5129" w:rsidRDefault="003347D4" w:rsidP="0018306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Рейды:   </w:t>
            </w:r>
            <w:proofErr w:type="gramEnd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1.В семьи опекаемых учащихся (проверка условий проживания)</w:t>
            </w:r>
          </w:p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2.В семьи учащихся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находящихся в трудной жизненной ситуации,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состоящих на ВШК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требования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347D4" w:rsidRPr="000B5129" w:rsidTr="008B2FD1">
        <w:trPr>
          <w:trHeight w:val="867"/>
        </w:trPr>
        <w:tc>
          <w:tcPr>
            <w:tcW w:w="567" w:type="dxa"/>
            <w:vMerge/>
          </w:tcPr>
          <w:p w:rsidR="003347D4" w:rsidRPr="000B5129" w:rsidRDefault="003347D4" w:rsidP="001830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Совместно с активом старшеклассников школы:  </w:t>
            </w:r>
          </w:p>
          <w:p w:rsidR="003347D4" w:rsidRPr="000B5129" w:rsidRDefault="003347D4" w:rsidP="0018306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«Опоздания»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347D4" w:rsidRDefault="003347D4" w:rsidP="00E87977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47D4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rPr>
          <w:trHeight w:val="350"/>
        </w:trPr>
        <w:tc>
          <w:tcPr>
            <w:tcW w:w="567" w:type="dxa"/>
            <w:vMerge/>
          </w:tcPr>
          <w:p w:rsidR="003347D4" w:rsidRPr="000B5129" w:rsidRDefault="003347D4" w:rsidP="001830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347D4" w:rsidRPr="000B5129" w:rsidRDefault="003347D4" w:rsidP="0018306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Пресеч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ение курения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7D4" w:rsidRPr="000B5129" w:rsidTr="008B2FD1">
        <w:trPr>
          <w:trHeight w:val="285"/>
        </w:trPr>
        <w:tc>
          <w:tcPr>
            <w:tcW w:w="567" w:type="dxa"/>
            <w:vMerge/>
          </w:tcPr>
          <w:p w:rsidR="003347D4" w:rsidRPr="000B5129" w:rsidRDefault="003347D4" w:rsidP="001830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«Внешний вид учащихся»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vMerge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7D4" w:rsidRPr="000B5129" w:rsidTr="008B2FD1">
        <w:trPr>
          <w:trHeight w:val="252"/>
        </w:trPr>
        <w:tc>
          <w:tcPr>
            <w:tcW w:w="567" w:type="dxa"/>
            <w:vMerge/>
          </w:tcPr>
          <w:p w:rsidR="003347D4" w:rsidRPr="000B5129" w:rsidRDefault="003347D4" w:rsidP="001830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347D4" w:rsidRPr="000B5129" w:rsidRDefault="003347D4" w:rsidP="0018306E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«Сохранность учебников»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Merge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7D4" w:rsidRPr="000B5129" w:rsidTr="008B2FD1"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3347D4" w:rsidRPr="000B5129" w:rsidRDefault="003347D4" w:rsidP="003347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Индивидуальная работа с учащимися, состоящими на </w:t>
            </w:r>
            <w:proofErr w:type="spellStart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rPr>
          <w:trHeight w:val="1655"/>
        </w:trPr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3347D4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Всероссийской акции «За здоровье и безопасность наших детей»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7D4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6CAD">
              <w:rPr>
                <w:rFonts w:ascii="Times New Roman" w:hAnsi="Times New Roman"/>
                <w:sz w:val="24"/>
                <w:szCs w:val="24"/>
              </w:rPr>
              <w:t>Всероссийской акции, приуроченной ко Всемирному дню борьбы со СПИДом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7D4" w:rsidRPr="000B5129" w:rsidRDefault="003347D4" w:rsidP="00E879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797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Align w:val="center"/>
          </w:tcPr>
          <w:p w:rsidR="003347D4" w:rsidRPr="000B5129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rPr>
          <w:trHeight w:val="850"/>
        </w:trPr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3347D4" w:rsidRPr="000B5129" w:rsidRDefault="003347D4" w:rsidP="001830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Профилактическая работа по профилактике экстремизма среди учащихся (по отдельному плану)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47D4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Align w:val="center"/>
          </w:tcPr>
          <w:p w:rsidR="00E87977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47D4" w:rsidRPr="000B5129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rPr>
          <w:trHeight w:val="559"/>
        </w:trPr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3347D4" w:rsidRPr="000B5129" w:rsidRDefault="003347D4" w:rsidP="00CB76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Организация родительского всеобуча по формированию правовых навыков у учащихся – общешкольные и  классные родительские собрания с участием школьного педагога-психолога, инспекторов ПДН,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E87977">
              <w:rPr>
                <w:rFonts w:ascii="Times New Roman" w:hAnsi="Times New Roman"/>
                <w:sz w:val="24"/>
                <w:szCs w:val="24"/>
              </w:rPr>
              <w:t>ГБУЗ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vAlign w:val="center"/>
          </w:tcPr>
          <w:p w:rsidR="00E87977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47D4" w:rsidRPr="000B5129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3347D4" w:rsidRDefault="003347D4" w:rsidP="00E879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129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диагностика учащихся </w:t>
            </w:r>
          </w:p>
          <w:p w:rsidR="00822C70" w:rsidRPr="000B5129" w:rsidRDefault="00822C70" w:rsidP="00E879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vAlign w:val="center"/>
          </w:tcPr>
          <w:p w:rsidR="003347D4" w:rsidRPr="000B5129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347D4" w:rsidRPr="000B5129" w:rsidTr="008B2FD1">
        <w:tc>
          <w:tcPr>
            <w:tcW w:w="567" w:type="dxa"/>
          </w:tcPr>
          <w:p w:rsidR="003347D4" w:rsidRPr="000B5129" w:rsidRDefault="008B2FD1" w:rsidP="008B2F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4537" w:type="dxa"/>
          </w:tcPr>
          <w:p w:rsidR="003347D4" w:rsidRPr="000B5129" w:rsidRDefault="003347D4" w:rsidP="00E879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среди воспитанников </w:t>
            </w:r>
            <w:r w:rsidR="00E87977">
              <w:rPr>
                <w:rFonts w:ascii="Times New Roman" w:hAnsi="Times New Roman"/>
                <w:sz w:val="24"/>
                <w:szCs w:val="24"/>
              </w:rPr>
              <w:t>летнего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оздоровительного лагеря</w:t>
            </w:r>
          </w:p>
        </w:tc>
        <w:tc>
          <w:tcPr>
            <w:tcW w:w="1843" w:type="dxa"/>
            <w:vAlign w:val="center"/>
          </w:tcPr>
          <w:p w:rsidR="003347D4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vAlign w:val="center"/>
          </w:tcPr>
          <w:p w:rsidR="003347D4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1-</w:t>
            </w:r>
            <w:r w:rsidR="00E879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347D4" w:rsidRPr="000B5129" w:rsidRDefault="00E87977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47D4" w:rsidRPr="000B5129">
              <w:rPr>
                <w:rFonts w:ascii="Times New Roman" w:hAnsi="Times New Roman"/>
                <w:sz w:val="24"/>
                <w:szCs w:val="24"/>
              </w:rPr>
              <w:t>ачальник лагеря,</w:t>
            </w:r>
          </w:p>
          <w:p w:rsidR="003347D4" w:rsidRPr="000B5129" w:rsidRDefault="003347D4" w:rsidP="00E879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567EA" w:rsidRDefault="009567EA" w:rsidP="007B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D4" w:rsidRDefault="003347D4" w:rsidP="007B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D4" w:rsidRPr="009567EA" w:rsidRDefault="003347D4" w:rsidP="007B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D7" w:rsidRPr="007B1ED7" w:rsidRDefault="007B1ED7" w:rsidP="007B1E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ED7" w:rsidRPr="007B1ED7" w:rsidSect="00B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ED7"/>
    <w:rsid w:val="00037230"/>
    <w:rsid w:val="000B3166"/>
    <w:rsid w:val="0010180D"/>
    <w:rsid w:val="001111B1"/>
    <w:rsid w:val="002821AA"/>
    <w:rsid w:val="003304ED"/>
    <w:rsid w:val="003347D4"/>
    <w:rsid w:val="0037528C"/>
    <w:rsid w:val="00435990"/>
    <w:rsid w:val="004A3057"/>
    <w:rsid w:val="005E7C2F"/>
    <w:rsid w:val="00632694"/>
    <w:rsid w:val="00796DD0"/>
    <w:rsid w:val="007B1ED7"/>
    <w:rsid w:val="00822C70"/>
    <w:rsid w:val="008B2FD1"/>
    <w:rsid w:val="008E75EE"/>
    <w:rsid w:val="008F22B9"/>
    <w:rsid w:val="00946B5B"/>
    <w:rsid w:val="009567EA"/>
    <w:rsid w:val="009D5CD5"/>
    <w:rsid w:val="00B204E6"/>
    <w:rsid w:val="00BA00C4"/>
    <w:rsid w:val="00BD2ED9"/>
    <w:rsid w:val="00BF655C"/>
    <w:rsid w:val="00CB760F"/>
    <w:rsid w:val="00E52B8F"/>
    <w:rsid w:val="00E87977"/>
    <w:rsid w:val="00EA116F"/>
    <w:rsid w:val="00F05AB7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0E3C"/>
  <w15:docId w15:val="{A1A6832A-7D4C-4C5D-8943-0D1BCC1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CD5"/>
    <w:pPr>
      <w:ind w:left="720"/>
      <w:contextualSpacing/>
    </w:pPr>
  </w:style>
  <w:style w:type="paragraph" w:styleId="a5">
    <w:name w:val="No Spacing"/>
    <w:uiPriority w:val="1"/>
    <w:qFormat/>
    <w:rsid w:val="003347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8E75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13</cp:revision>
  <cp:lastPrinted>2014-10-09T09:26:00Z</cp:lastPrinted>
  <dcterms:created xsi:type="dcterms:W3CDTF">2014-10-06T15:25:00Z</dcterms:created>
  <dcterms:modified xsi:type="dcterms:W3CDTF">2021-09-15T17:11:00Z</dcterms:modified>
</cp:coreProperties>
</file>