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72" w:rsidRDefault="008E1B72"/>
    <w:p w:rsidR="008E1B72" w:rsidRDefault="008E1B72"/>
    <w:p w:rsidR="008E1B72" w:rsidRDefault="008E1B72">
      <w:r w:rsidRPr="008E1B72">
        <w:rPr>
          <w:noProof/>
          <w:lang w:eastAsia="ru-RU"/>
        </w:rPr>
        <w:drawing>
          <wp:inline distT="0" distB="0" distL="0" distR="0">
            <wp:extent cx="5939790" cy="8164485"/>
            <wp:effectExtent l="0" t="0" r="0" b="0"/>
            <wp:docPr id="1" name="Рисунок 1" descr="C:\Users\Марина\Desktop\Новая папка\2021-09-15\нарко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Новая папка\2021-09-15\наркот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72" w:rsidRDefault="008E1B72"/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3859"/>
        <w:gridCol w:w="1796"/>
        <w:gridCol w:w="1033"/>
        <w:gridCol w:w="3286"/>
      </w:tblGrid>
      <w:tr w:rsidR="001544AA" w:rsidRPr="004A64AA" w:rsidTr="00866571">
        <w:tc>
          <w:tcPr>
            <w:tcW w:w="517" w:type="dxa"/>
          </w:tcPr>
          <w:p w:rsidR="001544AA" w:rsidRPr="004A64AA" w:rsidRDefault="001544AA" w:rsidP="008E1B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117047" w:rsidRPr="004A64AA" w:rsidRDefault="001544AA" w:rsidP="0064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r w:rsidR="00117047" w:rsidRPr="004A64AA">
              <w:rPr>
                <w:rFonts w:ascii="Times New Roman" w:hAnsi="Times New Roman"/>
                <w:sz w:val="24"/>
                <w:szCs w:val="24"/>
              </w:rPr>
              <w:t>, беседы, круглые столы, анкетирование, интерактивные игры, конкурсы, викторины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447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="00117047" w:rsidRPr="004A64AA">
              <w:rPr>
                <w:rFonts w:ascii="Times New Roman" w:hAnsi="Times New Roman"/>
                <w:sz w:val="24"/>
                <w:szCs w:val="24"/>
              </w:rPr>
              <w:t xml:space="preserve"> «Мое здоровье» </w:t>
            </w:r>
          </w:p>
        </w:tc>
        <w:tc>
          <w:tcPr>
            <w:tcW w:w="1796" w:type="dxa"/>
            <w:vAlign w:val="center"/>
          </w:tcPr>
          <w:p w:rsidR="001544AA" w:rsidRPr="004A64AA" w:rsidRDefault="001544AA" w:rsidP="00170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3" w:type="dxa"/>
            <w:vAlign w:val="center"/>
          </w:tcPr>
          <w:p w:rsidR="001544AA" w:rsidRPr="004A64AA" w:rsidRDefault="001544AA" w:rsidP="00170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</w:t>
            </w:r>
            <w:r w:rsidR="00DD2472" w:rsidRPr="004A6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vAlign w:val="center"/>
          </w:tcPr>
          <w:p w:rsidR="001544AA" w:rsidRPr="004A64AA" w:rsidRDefault="00170FF3" w:rsidP="00170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544AA" w:rsidRPr="004A64AA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801A10" w:rsidRPr="004A64AA" w:rsidTr="00866571">
        <w:tc>
          <w:tcPr>
            <w:tcW w:w="517" w:type="dxa"/>
          </w:tcPr>
          <w:p w:rsidR="00801A10" w:rsidRPr="004A64AA" w:rsidRDefault="008E1B72" w:rsidP="008E1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9" w:type="dxa"/>
          </w:tcPr>
          <w:p w:rsidR="005F5CA6" w:rsidRPr="004A64AA" w:rsidRDefault="00801A10" w:rsidP="00FB5E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965447">
              <w:rPr>
                <w:rFonts w:ascii="Times New Roman" w:hAnsi="Times New Roman"/>
                <w:sz w:val="24"/>
                <w:szCs w:val="24"/>
              </w:rPr>
              <w:t xml:space="preserve">школьных, районных, 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м</w:t>
            </w:r>
            <w:r w:rsidR="00117047" w:rsidRPr="004A64AA">
              <w:rPr>
                <w:rFonts w:ascii="Times New Roman" w:hAnsi="Times New Roman"/>
                <w:sz w:val="24"/>
                <w:szCs w:val="24"/>
              </w:rPr>
              <w:t>ассовых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 xml:space="preserve"> спортивных мероприятиях, туристических слетах, военизированных играх для детей и подростков</w:t>
            </w:r>
          </w:p>
        </w:tc>
        <w:tc>
          <w:tcPr>
            <w:tcW w:w="1796" w:type="dxa"/>
            <w:vAlign w:val="center"/>
          </w:tcPr>
          <w:p w:rsidR="00801A10" w:rsidRPr="004A64AA" w:rsidRDefault="009654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3" w:type="dxa"/>
            <w:vAlign w:val="center"/>
          </w:tcPr>
          <w:p w:rsidR="00801A10" w:rsidRPr="004A64AA" w:rsidRDefault="00801A10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A10" w:rsidRPr="004A64AA" w:rsidRDefault="00801A10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A10" w:rsidRPr="004A64AA" w:rsidRDefault="00801A10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</w:t>
            </w:r>
            <w:r w:rsidR="00DD2472" w:rsidRPr="004A6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vAlign w:val="center"/>
          </w:tcPr>
          <w:p w:rsidR="00965447" w:rsidRDefault="009654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965447" w:rsidRPr="004A64AA" w:rsidRDefault="00170FF3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965447" w:rsidRPr="004A64AA">
              <w:rPr>
                <w:rFonts w:ascii="Times New Roman" w:hAnsi="Times New Roman"/>
                <w:sz w:val="24"/>
                <w:szCs w:val="24"/>
              </w:rPr>
              <w:t xml:space="preserve"> физической культуры,</w:t>
            </w:r>
          </w:p>
          <w:p w:rsidR="00801A10" w:rsidRPr="004A64AA" w:rsidRDefault="0096544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F5CA6" w:rsidRPr="004A64AA" w:rsidTr="00866571">
        <w:tc>
          <w:tcPr>
            <w:tcW w:w="517" w:type="dxa"/>
          </w:tcPr>
          <w:p w:rsidR="005F5CA6" w:rsidRPr="004A64AA" w:rsidRDefault="008E1B72" w:rsidP="008E1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9" w:type="dxa"/>
          </w:tcPr>
          <w:p w:rsidR="005F5CA6" w:rsidRPr="004A64AA" w:rsidRDefault="005F5CA6" w:rsidP="00FB5E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 на тему «Здоровье – твое богатство», «Мы за здоровый образ жизни» с участием </w:t>
            </w:r>
            <w:r w:rsidR="005F092C">
              <w:rPr>
                <w:rFonts w:ascii="Times New Roman" w:hAnsi="Times New Roman"/>
                <w:sz w:val="24"/>
                <w:szCs w:val="24"/>
              </w:rPr>
              <w:t>сотрудников КДН и ПДН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, инспекторов</w:t>
            </w:r>
            <w:r w:rsidR="00DD2472" w:rsidRPr="004A64A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 xml:space="preserve">ДН </w:t>
            </w:r>
          </w:p>
        </w:tc>
        <w:tc>
          <w:tcPr>
            <w:tcW w:w="1796" w:type="dxa"/>
            <w:vAlign w:val="center"/>
          </w:tcPr>
          <w:p w:rsidR="005F5CA6" w:rsidRPr="004A64AA" w:rsidRDefault="005F5CA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A6" w:rsidRPr="004A64AA" w:rsidRDefault="005F5CA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A6" w:rsidRPr="004A64AA" w:rsidRDefault="005F5CA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3" w:type="dxa"/>
            <w:vAlign w:val="center"/>
          </w:tcPr>
          <w:p w:rsidR="005F5CA6" w:rsidRPr="004A64AA" w:rsidRDefault="005F5CA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A6" w:rsidRPr="004A64AA" w:rsidRDefault="005F5CA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A6" w:rsidRPr="004A64AA" w:rsidRDefault="005F5CA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A6" w:rsidRPr="004A64AA" w:rsidRDefault="005F5CA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A6" w:rsidRPr="004A64AA" w:rsidRDefault="005F5CA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A6" w:rsidRPr="004A64AA" w:rsidRDefault="005F5CA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A6" w:rsidRPr="004A64AA" w:rsidRDefault="005F5CA6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</w:t>
            </w:r>
            <w:r w:rsidR="00DD2472" w:rsidRPr="004A6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vAlign w:val="center"/>
          </w:tcPr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5F5CA6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C0ADE" w:rsidRPr="004A64AA" w:rsidTr="00866571">
        <w:tc>
          <w:tcPr>
            <w:tcW w:w="517" w:type="dxa"/>
          </w:tcPr>
          <w:p w:rsidR="008C0ADE" w:rsidRPr="004A64AA" w:rsidRDefault="008E1B72" w:rsidP="008E1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9" w:type="dxa"/>
          </w:tcPr>
          <w:p w:rsidR="00F01709" w:rsidRPr="004A64AA" w:rsidRDefault="005F092C" w:rsidP="005F0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8C0ADE" w:rsidRPr="004A64AA">
              <w:rPr>
                <w:rFonts w:ascii="Times New Roman" w:hAnsi="Times New Roman"/>
                <w:sz w:val="24"/>
                <w:szCs w:val="24"/>
              </w:rPr>
              <w:t xml:space="preserve">бесед по профилактике наркомании среди учащихся </w:t>
            </w:r>
          </w:p>
        </w:tc>
        <w:tc>
          <w:tcPr>
            <w:tcW w:w="1796" w:type="dxa"/>
            <w:vMerge w:val="restart"/>
            <w:vAlign w:val="center"/>
          </w:tcPr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ADE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ADE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031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3286" w:type="dxa"/>
            <w:vAlign w:val="center"/>
          </w:tcPr>
          <w:p w:rsidR="005F092C" w:rsidRDefault="00FB5EE1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ADE" w:rsidRPr="004A64AA" w:rsidTr="00866571">
        <w:tc>
          <w:tcPr>
            <w:tcW w:w="517" w:type="dxa"/>
          </w:tcPr>
          <w:p w:rsidR="008C0ADE" w:rsidRPr="004A64AA" w:rsidRDefault="008E1B72" w:rsidP="008E1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59" w:type="dxa"/>
          </w:tcPr>
          <w:p w:rsidR="005F092C" w:rsidRDefault="005F092C" w:rsidP="002C3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Родительские лектории: «Здоровый ребенок, здоровое общество», </w:t>
            </w:r>
          </w:p>
          <w:p w:rsidR="001C2259" w:rsidRPr="004A64AA" w:rsidRDefault="005F092C" w:rsidP="002C3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«Свободное время – для души и с пользой» </w:t>
            </w:r>
            <w:r w:rsidR="008C0ADE" w:rsidRPr="004A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Merge/>
            <w:vAlign w:val="center"/>
          </w:tcPr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286" w:type="dxa"/>
            <w:vAlign w:val="center"/>
          </w:tcPr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Default="00FB5EE1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ADE" w:rsidRPr="004A64AA" w:rsidTr="00866571">
        <w:tc>
          <w:tcPr>
            <w:tcW w:w="517" w:type="dxa"/>
          </w:tcPr>
          <w:p w:rsidR="008C0ADE" w:rsidRPr="004A64AA" w:rsidRDefault="008E1B72" w:rsidP="008E1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59" w:type="dxa"/>
          </w:tcPr>
          <w:p w:rsidR="001C2259" w:rsidRPr="004A64AA" w:rsidRDefault="008C0ADE" w:rsidP="00F0170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Конкурс презентаций «</w:t>
            </w:r>
            <w:r w:rsidR="00F01709">
              <w:rPr>
                <w:rFonts w:ascii="Times New Roman" w:hAnsi="Times New Roman"/>
                <w:sz w:val="24"/>
                <w:szCs w:val="24"/>
              </w:rPr>
              <w:t>Мы выбираем жизнь!»</w:t>
            </w:r>
            <w:r w:rsidR="000D6CFF" w:rsidRPr="004A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3286" w:type="dxa"/>
            <w:vAlign w:val="center"/>
          </w:tcPr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551C68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F0170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0ADE" w:rsidRPr="004A64AA" w:rsidRDefault="008C0ADE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42" w:rsidRPr="004A64AA" w:rsidTr="00866571">
        <w:tc>
          <w:tcPr>
            <w:tcW w:w="517" w:type="dxa"/>
          </w:tcPr>
          <w:p w:rsidR="00F96E42" w:rsidRPr="004A64AA" w:rsidRDefault="008E1B72" w:rsidP="008E1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59" w:type="dxa"/>
          </w:tcPr>
          <w:p w:rsidR="00F96E42" w:rsidRPr="004A64AA" w:rsidRDefault="00F96E42" w:rsidP="00525E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листовок «Курить – здоровью вредить!»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F96E42" w:rsidRDefault="00F96E42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42" w:rsidRPr="004A64AA" w:rsidRDefault="00FB5EE1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96E42" w:rsidRDefault="00F96E42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F96E42" w:rsidRPr="004A64AA" w:rsidRDefault="00F96E42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3286" w:type="dxa"/>
            <w:vAlign w:val="center"/>
          </w:tcPr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</w:p>
          <w:p w:rsidR="00F96E42" w:rsidRPr="004A64AA" w:rsidRDefault="00F96E42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01709" w:rsidRPr="004A64AA" w:rsidTr="00866571">
        <w:tc>
          <w:tcPr>
            <w:tcW w:w="517" w:type="dxa"/>
          </w:tcPr>
          <w:p w:rsidR="00F01709" w:rsidRPr="004A64AA" w:rsidRDefault="008E1B72" w:rsidP="008E1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59" w:type="dxa"/>
          </w:tcPr>
          <w:p w:rsidR="00F01709" w:rsidRPr="004A64AA" w:rsidRDefault="005F092C" w:rsidP="001C2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родительские собрания с тематикой «Роль семьи в воспитании ребенка»</w:t>
            </w:r>
          </w:p>
        </w:tc>
        <w:tc>
          <w:tcPr>
            <w:tcW w:w="1796" w:type="dxa"/>
            <w:vMerge w:val="restart"/>
            <w:vAlign w:val="center"/>
          </w:tcPr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Default="00FB5EE1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709" w:rsidRPr="004A64AA" w:rsidRDefault="00F01709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F01709" w:rsidRPr="004A64AA" w:rsidRDefault="00F01709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709" w:rsidRPr="004A64AA" w:rsidRDefault="00F01709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709" w:rsidRPr="004A64AA" w:rsidRDefault="005F092C" w:rsidP="00866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286" w:type="dxa"/>
            <w:vAlign w:val="center"/>
          </w:tcPr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1709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1709" w:rsidRPr="004A64AA" w:rsidTr="00866571">
        <w:tc>
          <w:tcPr>
            <w:tcW w:w="517" w:type="dxa"/>
          </w:tcPr>
          <w:p w:rsidR="00F01709" w:rsidRPr="004A64AA" w:rsidRDefault="008E1B72" w:rsidP="008E1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59" w:type="dxa"/>
          </w:tcPr>
          <w:p w:rsidR="005F092C" w:rsidRPr="004A64AA" w:rsidRDefault="00FB5EE1" w:rsidP="005F0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часы:</w:t>
            </w:r>
            <w:r w:rsidR="005F092C" w:rsidRPr="004A64AA">
              <w:rPr>
                <w:rFonts w:ascii="Times New Roman" w:hAnsi="Times New Roman"/>
                <w:sz w:val="24"/>
                <w:szCs w:val="24"/>
              </w:rPr>
              <w:t xml:space="preserve"> «Мы за здоровый образ жизни»:</w:t>
            </w:r>
          </w:p>
          <w:p w:rsidR="005F092C" w:rsidRPr="004A64AA" w:rsidRDefault="005F092C" w:rsidP="005F0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- «Здоровое</w:t>
            </w:r>
            <w:r w:rsidR="00FB5EE1">
              <w:rPr>
                <w:rFonts w:ascii="Times New Roman" w:hAnsi="Times New Roman"/>
                <w:sz w:val="24"/>
                <w:szCs w:val="24"/>
              </w:rPr>
              <w:t xml:space="preserve"> питание – отличное настроение»</w:t>
            </w:r>
          </w:p>
          <w:p w:rsidR="005F092C" w:rsidRPr="004A64AA" w:rsidRDefault="005F092C" w:rsidP="005F0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 xml:space="preserve">- «Курить в </w:t>
            </w:r>
            <w:r w:rsidRPr="004A64A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 xml:space="preserve"> веке не модно»:</w:t>
            </w:r>
          </w:p>
          <w:p w:rsidR="00F01709" w:rsidRPr="004A64AA" w:rsidRDefault="005F092C" w:rsidP="005F0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- «Нет наркотикам! Я выбираю спорт!»</w:t>
            </w:r>
          </w:p>
        </w:tc>
        <w:tc>
          <w:tcPr>
            <w:tcW w:w="1796" w:type="dxa"/>
            <w:vMerge/>
            <w:vAlign w:val="center"/>
          </w:tcPr>
          <w:p w:rsidR="00F01709" w:rsidRPr="004A64AA" w:rsidRDefault="00F01709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5F092C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5F092C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C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5F092C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F01709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F01709" w:rsidRPr="004A64AA" w:rsidRDefault="00F01709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5F092C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</w:p>
          <w:p w:rsidR="00F01709" w:rsidRPr="004A64AA" w:rsidRDefault="005F092C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1BE7" w:rsidRPr="004A64AA" w:rsidTr="00866571">
        <w:tc>
          <w:tcPr>
            <w:tcW w:w="517" w:type="dxa"/>
          </w:tcPr>
          <w:p w:rsidR="00241BE7" w:rsidRPr="004A64AA" w:rsidRDefault="008E1B72" w:rsidP="00E17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41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241BE7" w:rsidRPr="004A64AA" w:rsidRDefault="00241BE7" w:rsidP="00FB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Проведение бесед</w:t>
            </w:r>
            <w:r w:rsidR="00592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просмотр документальных фильмов и видеопрезентаций  по профилактике ПАВ, табакокурения и алкоголизма</w:t>
            </w:r>
          </w:p>
        </w:tc>
        <w:tc>
          <w:tcPr>
            <w:tcW w:w="1796" w:type="dxa"/>
            <w:vAlign w:val="center"/>
          </w:tcPr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BE7" w:rsidRDefault="005928F9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41BE7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BE7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41BE7" w:rsidRPr="004A64AA" w:rsidRDefault="00241BE7" w:rsidP="00170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286" w:type="dxa"/>
            <w:vAlign w:val="center"/>
          </w:tcPr>
          <w:p w:rsidR="00241BE7" w:rsidRPr="004A64AA" w:rsidRDefault="00241BE7" w:rsidP="00170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1BE7" w:rsidRPr="004A64AA" w:rsidTr="00866571">
        <w:tc>
          <w:tcPr>
            <w:tcW w:w="517" w:type="dxa"/>
          </w:tcPr>
          <w:p w:rsidR="00241BE7" w:rsidRPr="004A64AA" w:rsidRDefault="008E1B72" w:rsidP="00E170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59" w:type="dxa"/>
          </w:tcPr>
          <w:p w:rsidR="00241BE7" w:rsidRPr="004A64AA" w:rsidRDefault="00241BE7" w:rsidP="00E83F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часы  и беседы «Провести летний отдых с пользой для здоровья»</w:t>
            </w:r>
          </w:p>
          <w:p w:rsidR="00241BE7" w:rsidRPr="004A64AA" w:rsidRDefault="00241BE7" w:rsidP="00E83F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E7" w:rsidRPr="004A64AA" w:rsidTr="00866571">
        <w:tc>
          <w:tcPr>
            <w:tcW w:w="517" w:type="dxa"/>
          </w:tcPr>
          <w:p w:rsidR="00241BE7" w:rsidRPr="004A64AA" w:rsidRDefault="008E1B72" w:rsidP="00F96E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bookmarkStart w:id="0" w:name="_GoBack"/>
            <w:bookmarkEnd w:id="0"/>
            <w:r w:rsidR="00241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241BE7" w:rsidRPr="004A64AA" w:rsidRDefault="00241BE7" w:rsidP="00170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среди воспитанников </w:t>
            </w:r>
            <w:r w:rsidR="00170FF3">
              <w:rPr>
                <w:rFonts w:ascii="Times New Roman" w:hAnsi="Times New Roman"/>
                <w:sz w:val="24"/>
                <w:szCs w:val="24"/>
              </w:rPr>
              <w:t>летнего оздоровительного лагеря</w:t>
            </w:r>
          </w:p>
        </w:tc>
        <w:tc>
          <w:tcPr>
            <w:tcW w:w="1796" w:type="dxa"/>
            <w:vAlign w:val="center"/>
          </w:tcPr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033" w:type="dxa"/>
            <w:vAlign w:val="center"/>
          </w:tcPr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170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6" w:type="dxa"/>
            <w:vAlign w:val="center"/>
          </w:tcPr>
          <w:p w:rsidR="00241BE7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лагеря,</w:t>
            </w:r>
          </w:p>
          <w:p w:rsidR="00241BE7" w:rsidRPr="004A64AA" w:rsidRDefault="00241BE7" w:rsidP="005F0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797B3A" w:rsidRPr="004A64AA" w:rsidRDefault="00797B3A" w:rsidP="00797B3A">
      <w:pPr>
        <w:pStyle w:val="a3"/>
        <w:rPr>
          <w:rFonts w:ascii="Times New Roman" w:hAnsi="Times New Roman"/>
          <w:sz w:val="24"/>
          <w:szCs w:val="24"/>
        </w:rPr>
      </w:pPr>
    </w:p>
    <w:sectPr w:rsidR="00797B3A" w:rsidRPr="004A64AA" w:rsidSect="001C2259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9145F"/>
    <w:multiLevelType w:val="hybridMultilevel"/>
    <w:tmpl w:val="84BC8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97B3A"/>
    <w:rsid w:val="00012391"/>
    <w:rsid w:val="000A0C98"/>
    <w:rsid w:val="000D1BED"/>
    <w:rsid w:val="000D533B"/>
    <w:rsid w:val="000D6CFF"/>
    <w:rsid w:val="00107797"/>
    <w:rsid w:val="00117047"/>
    <w:rsid w:val="001544AA"/>
    <w:rsid w:val="00170FF3"/>
    <w:rsid w:val="00192A6B"/>
    <w:rsid w:val="001C2259"/>
    <w:rsid w:val="001C4FFE"/>
    <w:rsid w:val="00241BE7"/>
    <w:rsid w:val="002C31E9"/>
    <w:rsid w:val="002D48C1"/>
    <w:rsid w:val="003248CC"/>
    <w:rsid w:val="00361E18"/>
    <w:rsid w:val="00374153"/>
    <w:rsid w:val="00391C0A"/>
    <w:rsid w:val="003F639B"/>
    <w:rsid w:val="00405B2B"/>
    <w:rsid w:val="0043335C"/>
    <w:rsid w:val="00440F9E"/>
    <w:rsid w:val="00472443"/>
    <w:rsid w:val="00477D9E"/>
    <w:rsid w:val="004A16E4"/>
    <w:rsid w:val="004A22DE"/>
    <w:rsid w:val="004A64AA"/>
    <w:rsid w:val="004B6500"/>
    <w:rsid w:val="004D6384"/>
    <w:rsid w:val="004E2EAE"/>
    <w:rsid w:val="004F48DB"/>
    <w:rsid w:val="005025A6"/>
    <w:rsid w:val="00520AB5"/>
    <w:rsid w:val="00551C68"/>
    <w:rsid w:val="00555C56"/>
    <w:rsid w:val="00590B55"/>
    <w:rsid w:val="005928F9"/>
    <w:rsid w:val="00596782"/>
    <w:rsid w:val="005F092C"/>
    <w:rsid w:val="005F5CA6"/>
    <w:rsid w:val="00607DF2"/>
    <w:rsid w:val="00612492"/>
    <w:rsid w:val="00620161"/>
    <w:rsid w:val="00646F8C"/>
    <w:rsid w:val="00682853"/>
    <w:rsid w:val="00797B3A"/>
    <w:rsid w:val="007D0C07"/>
    <w:rsid w:val="007F3EFC"/>
    <w:rsid w:val="00801A10"/>
    <w:rsid w:val="0080246C"/>
    <w:rsid w:val="008565B4"/>
    <w:rsid w:val="00866571"/>
    <w:rsid w:val="008770F2"/>
    <w:rsid w:val="00882248"/>
    <w:rsid w:val="008C0ADE"/>
    <w:rsid w:val="008E1B72"/>
    <w:rsid w:val="00952108"/>
    <w:rsid w:val="00965447"/>
    <w:rsid w:val="00993A57"/>
    <w:rsid w:val="00994B30"/>
    <w:rsid w:val="00A6003D"/>
    <w:rsid w:val="00B00F32"/>
    <w:rsid w:val="00B421BB"/>
    <w:rsid w:val="00C24031"/>
    <w:rsid w:val="00C25C5F"/>
    <w:rsid w:val="00CB2318"/>
    <w:rsid w:val="00D31CF2"/>
    <w:rsid w:val="00D919C8"/>
    <w:rsid w:val="00DB327E"/>
    <w:rsid w:val="00DD2472"/>
    <w:rsid w:val="00E236B0"/>
    <w:rsid w:val="00E609D6"/>
    <w:rsid w:val="00E83F32"/>
    <w:rsid w:val="00E86C4F"/>
    <w:rsid w:val="00E93D2F"/>
    <w:rsid w:val="00F01709"/>
    <w:rsid w:val="00F41E04"/>
    <w:rsid w:val="00F43370"/>
    <w:rsid w:val="00F5282F"/>
    <w:rsid w:val="00F96E42"/>
    <w:rsid w:val="00FA5E20"/>
    <w:rsid w:val="00FB390D"/>
    <w:rsid w:val="00FB5EE1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090C"/>
  <w15:docId w15:val="{E13F89BA-58BB-4266-AAF8-F0B72B4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B3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93D2F"/>
    <w:pPr>
      <w:spacing w:after="0" w:line="240" w:lineRule="auto"/>
      <w:ind w:left="420" w:hanging="4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qFormat/>
    <w:rsid w:val="00E93D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14</cp:revision>
  <cp:lastPrinted>2014-10-08T13:08:00Z</cp:lastPrinted>
  <dcterms:created xsi:type="dcterms:W3CDTF">2014-10-08T13:02:00Z</dcterms:created>
  <dcterms:modified xsi:type="dcterms:W3CDTF">2021-09-15T17:10:00Z</dcterms:modified>
</cp:coreProperties>
</file>